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3B38F8" w:rsidR="00D930ED" w:rsidRPr="00EA69E9" w:rsidRDefault="00083F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2B805" w:rsidR="00D930ED" w:rsidRPr="00790574" w:rsidRDefault="00083F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A15F8" w:rsidR="00B87ED3" w:rsidRPr="00FC7F6A" w:rsidRDefault="0008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76618" w:rsidR="00B87ED3" w:rsidRPr="00FC7F6A" w:rsidRDefault="0008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9ADDD" w:rsidR="00B87ED3" w:rsidRPr="00FC7F6A" w:rsidRDefault="0008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96EBB9" w:rsidR="00B87ED3" w:rsidRPr="00FC7F6A" w:rsidRDefault="0008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5DEFF" w:rsidR="00B87ED3" w:rsidRPr="00FC7F6A" w:rsidRDefault="0008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F2FA8" w:rsidR="00B87ED3" w:rsidRPr="00FC7F6A" w:rsidRDefault="0008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BA6C0" w:rsidR="00B87ED3" w:rsidRPr="00FC7F6A" w:rsidRDefault="0008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FA4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2E5FC" w:rsidR="00B87ED3" w:rsidRPr="00D44524" w:rsidRDefault="00083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6B8B9" w:rsidR="00B87ED3" w:rsidRPr="00D44524" w:rsidRDefault="00083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15E1A" w:rsidR="00B87ED3" w:rsidRPr="00D44524" w:rsidRDefault="00083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27730" w:rsidR="00B87ED3" w:rsidRPr="00D44524" w:rsidRDefault="00083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F7EB9F" w:rsidR="00B87ED3" w:rsidRPr="00D44524" w:rsidRDefault="00083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08ECC" w:rsidR="00B87ED3" w:rsidRPr="00D44524" w:rsidRDefault="00083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11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DB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695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3B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30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71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2F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1E59C" w:rsidR="000B5588" w:rsidRPr="00D44524" w:rsidRDefault="0008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8B10B" w:rsidR="000B5588" w:rsidRPr="00D44524" w:rsidRDefault="0008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DE720" w:rsidR="000B5588" w:rsidRPr="00D44524" w:rsidRDefault="0008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EF169" w:rsidR="000B5588" w:rsidRPr="00D44524" w:rsidRDefault="0008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FD304A" w:rsidR="000B5588" w:rsidRPr="00D44524" w:rsidRDefault="0008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043FA" w:rsidR="000B5588" w:rsidRPr="00D44524" w:rsidRDefault="0008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404BC" w:rsidR="000B5588" w:rsidRPr="00D44524" w:rsidRDefault="0008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96D5A" w:rsidR="00846B8B" w:rsidRPr="00EA69E9" w:rsidRDefault="00083F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4CB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85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FF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26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C9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65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A4026" w:rsidR="00846B8B" w:rsidRPr="00D44524" w:rsidRDefault="0008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182949" w:rsidR="00846B8B" w:rsidRPr="00D44524" w:rsidRDefault="0008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95585" w:rsidR="00846B8B" w:rsidRPr="00D44524" w:rsidRDefault="0008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D92B3" w:rsidR="00846B8B" w:rsidRPr="00D44524" w:rsidRDefault="0008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92C3B" w:rsidR="00846B8B" w:rsidRPr="00D44524" w:rsidRDefault="0008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2837D" w:rsidR="00846B8B" w:rsidRPr="00D44524" w:rsidRDefault="0008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AC439" w:rsidR="00846B8B" w:rsidRPr="00D44524" w:rsidRDefault="0008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BD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4B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29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19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2A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B1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68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9076F" w:rsidR="007A5870" w:rsidRPr="00D44524" w:rsidRDefault="0008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9D3B7" w:rsidR="007A5870" w:rsidRPr="00D44524" w:rsidRDefault="0008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1C496" w:rsidR="007A5870" w:rsidRPr="00D44524" w:rsidRDefault="0008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4D521" w:rsidR="007A5870" w:rsidRPr="00D44524" w:rsidRDefault="0008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194D9" w:rsidR="007A5870" w:rsidRPr="00D44524" w:rsidRDefault="0008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1FE93" w:rsidR="007A5870" w:rsidRPr="00D44524" w:rsidRDefault="0008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35BA7" w:rsidR="007A5870" w:rsidRPr="00D44524" w:rsidRDefault="0008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F2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C0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F8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811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82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700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6FD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BEC6F" w:rsidR="0021795A" w:rsidRPr="00D44524" w:rsidRDefault="00083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80734" w:rsidR="0021795A" w:rsidRPr="00D44524" w:rsidRDefault="00083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5455F" w:rsidR="0021795A" w:rsidRPr="00D44524" w:rsidRDefault="00083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5B95BE" w:rsidR="0021795A" w:rsidRPr="00D44524" w:rsidRDefault="00083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3D9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A90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4F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A4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93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D34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C5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4F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9A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C3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F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FC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66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2024-06-16T20:55:00.0000000Z</dcterms:modified>
</coreProperties>
</file>