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DBA2C" w:rsidR="00D930ED" w:rsidRPr="00EA69E9" w:rsidRDefault="00052D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36824" w:rsidR="00D930ED" w:rsidRPr="00790574" w:rsidRDefault="00052D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560E0D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49BEB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77C9E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80086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C4BD4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EEE4C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9A5B5" w:rsidR="00B87ED3" w:rsidRPr="00FC7F6A" w:rsidRDefault="0005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EF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938426" w:rsidR="00B87ED3" w:rsidRPr="00D44524" w:rsidRDefault="0005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5F606" w:rsidR="00B87ED3" w:rsidRPr="00D44524" w:rsidRDefault="0005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48D64" w:rsidR="00B87ED3" w:rsidRPr="00D44524" w:rsidRDefault="0005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A737B" w:rsidR="00B87ED3" w:rsidRPr="00D44524" w:rsidRDefault="0005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1C83F" w:rsidR="00B87ED3" w:rsidRPr="00D44524" w:rsidRDefault="0005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53FBB" w:rsidR="00B87ED3" w:rsidRPr="00D44524" w:rsidRDefault="0005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81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1736A" w:rsidR="000B5588" w:rsidRPr="00EA69E9" w:rsidRDefault="00052D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C3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10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CF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BE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A9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5BFE6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FFCD3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61886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81FF1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B6DB3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0DE98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61991" w:rsidR="000B5588" w:rsidRPr="00D44524" w:rsidRDefault="0005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2BE0F" w:rsidR="00846B8B" w:rsidRPr="00EA69E9" w:rsidRDefault="00052D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32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7B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E4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C1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8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FA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BEFA4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23172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D7BC3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DB15A9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676CD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85AB8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F1877" w:rsidR="00846B8B" w:rsidRPr="00D44524" w:rsidRDefault="0005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D51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FC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1B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AD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88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D1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A3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DECE1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A5CEF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29004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2613B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6E99C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7FE56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0DD58" w:rsidR="007A5870" w:rsidRPr="00D44524" w:rsidRDefault="0005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52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BE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BC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8E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C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51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85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34D3E" w:rsidR="0021795A" w:rsidRPr="00D44524" w:rsidRDefault="0005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28608" w:rsidR="0021795A" w:rsidRPr="00D44524" w:rsidRDefault="0005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53B70" w:rsidR="0021795A" w:rsidRPr="00D44524" w:rsidRDefault="0005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64FCC" w:rsidR="0021795A" w:rsidRPr="00D44524" w:rsidRDefault="0005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EBC2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5B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33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72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C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61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00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30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D5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9D5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D3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2025-07-18T12:20:00.0000000Z</dcterms:modified>
</coreProperties>
</file>