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E5FEF" w:rsidR="00D930ED" w:rsidRPr="00EA69E9" w:rsidRDefault="007871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4EFE9" w:rsidR="00D930ED" w:rsidRPr="00790574" w:rsidRDefault="007871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BE6A5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7881A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C435E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6F39E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E74A4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F88A2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F6B06" w:rsidR="00B87ED3" w:rsidRPr="00FC7F6A" w:rsidRDefault="0078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46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0D09D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DE07B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0799B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06849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01F88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AA04E" w:rsidR="00B87ED3" w:rsidRPr="00D44524" w:rsidRDefault="0078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B9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00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97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63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DA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66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4C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A6319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CC3E0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49284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1670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9AF8C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4574A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A9889" w:rsidR="000B5588" w:rsidRPr="00D44524" w:rsidRDefault="0078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D8E42" w:rsidR="00846B8B" w:rsidRPr="00EA69E9" w:rsidRDefault="007871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32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5A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2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06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58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A6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1B2C1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DAA67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11FFB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03005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84463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80672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7EF50" w:rsidR="00846B8B" w:rsidRPr="00D44524" w:rsidRDefault="0078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39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F1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4C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F3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44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C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4A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24C3B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BCFB1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5FF76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4A694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9A37E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2D2D6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6B85D" w:rsidR="007A5870" w:rsidRPr="00D44524" w:rsidRDefault="0078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32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B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62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7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1C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F3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B8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20A44" w:rsidR="0021795A" w:rsidRPr="00D44524" w:rsidRDefault="0078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0B9A0" w:rsidR="0021795A" w:rsidRPr="00D44524" w:rsidRDefault="0078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6A515" w:rsidR="0021795A" w:rsidRPr="00D44524" w:rsidRDefault="0078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2E66F" w:rsidR="0021795A" w:rsidRPr="00D44524" w:rsidRDefault="0078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7F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9E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91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0C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DF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7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EE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51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4D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F3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1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10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2024-06-16T19:32:00.0000000Z</dcterms:modified>
</coreProperties>
</file>