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14D95B" w:rsidR="00D930ED" w:rsidRPr="00EA69E9" w:rsidRDefault="00F67A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53E3D" w:rsidR="00D930ED" w:rsidRPr="00790574" w:rsidRDefault="00F67A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C34AC" w:rsidR="00B87ED3" w:rsidRPr="00FC7F6A" w:rsidRDefault="00F67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F4799" w:rsidR="00B87ED3" w:rsidRPr="00FC7F6A" w:rsidRDefault="00F67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593BB4" w:rsidR="00B87ED3" w:rsidRPr="00FC7F6A" w:rsidRDefault="00F67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3BB197" w:rsidR="00B87ED3" w:rsidRPr="00FC7F6A" w:rsidRDefault="00F67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E880B" w:rsidR="00B87ED3" w:rsidRPr="00FC7F6A" w:rsidRDefault="00F67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D541A" w:rsidR="00B87ED3" w:rsidRPr="00FC7F6A" w:rsidRDefault="00F67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EE29DC" w:rsidR="00B87ED3" w:rsidRPr="00FC7F6A" w:rsidRDefault="00F67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A18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27353" w:rsidR="00B87ED3" w:rsidRPr="00D44524" w:rsidRDefault="00F67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ABF4D" w:rsidR="00B87ED3" w:rsidRPr="00D44524" w:rsidRDefault="00F67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139AA" w:rsidR="00B87ED3" w:rsidRPr="00D44524" w:rsidRDefault="00F67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855BF" w:rsidR="00B87ED3" w:rsidRPr="00D44524" w:rsidRDefault="00F67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DEC2E" w:rsidR="00B87ED3" w:rsidRPr="00D44524" w:rsidRDefault="00F67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F2CD4A" w:rsidR="00B87ED3" w:rsidRPr="00D44524" w:rsidRDefault="00F67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58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9F1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A9E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E1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3E4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A4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A7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128C2" w:rsidR="000B5588" w:rsidRPr="00D44524" w:rsidRDefault="00F67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CDF8B" w:rsidR="000B5588" w:rsidRPr="00D44524" w:rsidRDefault="00F67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C949F" w:rsidR="000B5588" w:rsidRPr="00D44524" w:rsidRDefault="00F67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EF2674" w:rsidR="000B5588" w:rsidRPr="00D44524" w:rsidRDefault="00F67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8D159" w:rsidR="000B5588" w:rsidRPr="00D44524" w:rsidRDefault="00F67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9E04E" w:rsidR="000B5588" w:rsidRPr="00D44524" w:rsidRDefault="00F67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5E5AA" w:rsidR="000B5588" w:rsidRPr="00D44524" w:rsidRDefault="00F67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56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8B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E4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31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F3E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1EC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8B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6255A" w:rsidR="00846B8B" w:rsidRPr="00D44524" w:rsidRDefault="00F67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7C418" w:rsidR="00846B8B" w:rsidRPr="00D44524" w:rsidRDefault="00F67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3975A" w:rsidR="00846B8B" w:rsidRPr="00D44524" w:rsidRDefault="00F67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6AFFB" w:rsidR="00846B8B" w:rsidRPr="00D44524" w:rsidRDefault="00F67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DAC31" w:rsidR="00846B8B" w:rsidRPr="00D44524" w:rsidRDefault="00F67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C9E88" w:rsidR="00846B8B" w:rsidRPr="00D44524" w:rsidRDefault="00F67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7C9BD" w:rsidR="00846B8B" w:rsidRPr="00D44524" w:rsidRDefault="00F67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3A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2AC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24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8A0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3D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AA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C2F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BAE09" w:rsidR="007A5870" w:rsidRPr="00D44524" w:rsidRDefault="00F67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FDED53" w:rsidR="007A5870" w:rsidRPr="00D44524" w:rsidRDefault="00F67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00A08" w:rsidR="007A5870" w:rsidRPr="00D44524" w:rsidRDefault="00F67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D6B74" w:rsidR="007A5870" w:rsidRPr="00D44524" w:rsidRDefault="00F67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EDD5CD" w:rsidR="007A5870" w:rsidRPr="00D44524" w:rsidRDefault="00F67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3087D" w:rsidR="007A5870" w:rsidRPr="00D44524" w:rsidRDefault="00F67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94825" w:rsidR="007A5870" w:rsidRPr="00D44524" w:rsidRDefault="00F67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E06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65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D9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03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2FE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C98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A1A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A7173" w:rsidR="0021795A" w:rsidRPr="00D44524" w:rsidRDefault="00F67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80553" w:rsidR="0021795A" w:rsidRPr="00D44524" w:rsidRDefault="00F67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978D4" w:rsidR="0021795A" w:rsidRPr="00D44524" w:rsidRDefault="00F67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41E7A6" w:rsidR="0021795A" w:rsidRPr="00D44524" w:rsidRDefault="00F67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A0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11C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F318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F2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0E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D1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0A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D2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7E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98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FC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A7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2025-07-18T09:46:00.0000000Z</dcterms:modified>
</coreProperties>
</file>