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E3A44" w:rsidR="00D930ED" w:rsidRPr="00EA69E9" w:rsidRDefault="009138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FB505" w:rsidR="00D930ED" w:rsidRPr="00790574" w:rsidRDefault="009138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C251A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D06F2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1AF06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B31A6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B4914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AF7FC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B4240" w:rsidR="00B87ED3" w:rsidRPr="00FC7F6A" w:rsidRDefault="00913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05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94A9E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06A36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B0FC0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C3A19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98351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ED1C6" w:rsidR="00B87ED3" w:rsidRPr="00D44524" w:rsidRDefault="00913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CA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04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7A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EB4F9" w:rsidR="000B5588" w:rsidRPr="00EA69E9" w:rsidRDefault="009138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DA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FA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26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CB301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D75E8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F343F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A1B0C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EF068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A2561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34F90" w:rsidR="000B5588" w:rsidRPr="00D44524" w:rsidRDefault="00913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B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10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43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C9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9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8F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05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3BA8D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0312C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71318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C7F17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9EDDD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40EDA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81828" w:rsidR="00846B8B" w:rsidRPr="00D44524" w:rsidRDefault="00913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86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A8D8D" w:rsidR="007A5870" w:rsidRPr="00EA69E9" w:rsidRDefault="009138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46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48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6E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A9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3A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99287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D117E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B3417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3D71F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BB66D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EB28D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F6B6A" w:rsidR="007A5870" w:rsidRPr="00D44524" w:rsidRDefault="00913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6F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4C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A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07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2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46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8B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DADDA" w:rsidR="0021795A" w:rsidRPr="00D44524" w:rsidRDefault="00913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54143" w:rsidR="0021795A" w:rsidRPr="00D44524" w:rsidRDefault="00913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5A6AA" w:rsidR="0021795A" w:rsidRPr="00D44524" w:rsidRDefault="00913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CB732" w:rsidR="0021795A" w:rsidRPr="00D44524" w:rsidRDefault="00913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78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87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2B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3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5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7A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CB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E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8F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6B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8F5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2025-07-17T23:50:00.0000000Z</dcterms:modified>
</coreProperties>
</file>