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94145" w:rsidR="00D930ED" w:rsidRPr="00EA69E9" w:rsidRDefault="00CF1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37542" w:rsidR="00D930ED" w:rsidRPr="00790574" w:rsidRDefault="00CF1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8480C" w:rsidR="00B87ED3" w:rsidRPr="00FC7F6A" w:rsidRDefault="00CF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2D5FA" w:rsidR="00B87ED3" w:rsidRPr="00FC7F6A" w:rsidRDefault="00CF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8E91B" w:rsidR="00B87ED3" w:rsidRPr="00FC7F6A" w:rsidRDefault="00CF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BE370" w:rsidR="00B87ED3" w:rsidRPr="00FC7F6A" w:rsidRDefault="00CF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BA66D" w:rsidR="00B87ED3" w:rsidRPr="00FC7F6A" w:rsidRDefault="00CF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F4E05" w:rsidR="00B87ED3" w:rsidRPr="00FC7F6A" w:rsidRDefault="00CF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AE03F" w:rsidR="00B87ED3" w:rsidRPr="00FC7F6A" w:rsidRDefault="00CF1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62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CDECF" w:rsidR="00B87ED3" w:rsidRPr="00D44524" w:rsidRDefault="00CF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5FE92" w:rsidR="00B87ED3" w:rsidRPr="00D44524" w:rsidRDefault="00CF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743A9" w:rsidR="00B87ED3" w:rsidRPr="00D44524" w:rsidRDefault="00CF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B3537" w:rsidR="00B87ED3" w:rsidRPr="00D44524" w:rsidRDefault="00CF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F08CCC" w:rsidR="00B87ED3" w:rsidRPr="00D44524" w:rsidRDefault="00CF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FE1BC" w:rsidR="00B87ED3" w:rsidRPr="00D44524" w:rsidRDefault="00CF1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67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C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41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B9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55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66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3E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7DE3A" w:rsidR="000B5588" w:rsidRPr="00D44524" w:rsidRDefault="00CF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19F26" w:rsidR="000B5588" w:rsidRPr="00D44524" w:rsidRDefault="00CF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657FE" w:rsidR="000B5588" w:rsidRPr="00D44524" w:rsidRDefault="00CF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06176" w:rsidR="000B5588" w:rsidRPr="00D44524" w:rsidRDefault="00CF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8FA94" w:rsidR="000B5588" w:rsidRPr="00D44524" w:rsidRDefault="00CF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0798F" w:rsidR="000B5588" w:rsidRPr="00D44524" w:rsidRDefault="00CF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69B70" w:rsidR="000B5588" w:rsidRPr="00D44524" w:rsidRDefault="00CF1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54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37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A4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79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1C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45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60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32799" w:rsidR="00846B8B" w:rsidRPr="00D44524" w:rsidRDefault="00CF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6C723A" w:rsidR="00846B8B" w:rsidRPr="00D44524" w:rsidRDefault="00CF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94C81" w:rsidR="00846B8B" w:rsidRPr="00D44524" w:rsidRDefault="00CF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1A99A" w:rsidR="00846B8B" w:rsidRPr="00D44524" w:rsidRDefault="00CF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49B99" w:rsidR="00846B8B" w:rsidRPr="00D44524" w:rsidRDefault="00CF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41824" w:rsidR="00846B8B" w:rsidRPr="00D44524" w:rsidRDefault="00CF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BAFEC" w:rsidR="00846B8B" w:rsidRPr="00D44524" w:rsidRDefault="00CF1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30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66F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8D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44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1F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EF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8F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F4928" w:rsidR="007A5870" w:rsidRPr="00D44524" w:rsidRDefault="00CF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4DA46" w:rsidR="007A5870" w:rsidRPr="00D44524" w:rsidRDefault="00CF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9F361F" w:rsidR="007A5870" w:rsidRPr="00D44524" w:rsidRDefault="00CF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C9026" w:rsidR="007A5870" w:rsidRPr="00D44524" w:rsidRDefault="00CF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38CAB" w:rsidR="007A5870" w:rsidRPr="00D44524" w:rsidRDefault="00CF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5BF37" w:rsidR="007A5870" w:rsidRPr="00D44524" w:rsidRDefault="00CF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FAFB8" w:rsidR="007A5870" w:rsidRPr="00D44524" w:rsidRDefault="00CF1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65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66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C1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2C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83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56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4D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9450E" w:rsidR="0021795A" w:rsidRPr="00D44524" w:rsidRDefault="00CF1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2E27DC" w:rsidR="0021795A" w:rsidRPr="00D44524" w:rsidRDefault="00CF1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D956E" w:rsidR="0021795A" w:rsidRPr="00D44524" w:rsidRDefault="00CF1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55798" w:rsidR="0021795A" w:rsidRPr="00D44524" w:rsidRDefault="00CF1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EB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E9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53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E222A" w:rsidR="00DF25F7" w:rsidRPr="00EA69E9" w:rsidRDefault="00CF17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BD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A6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0E2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DC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AF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5F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7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75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