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075EB" w:rsidR="00D930ED" w:rsidRPr="00EA69E9" w:rsidRDefault="002525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11E19" w:rsidR="00D930ED" w:rsidRPr="00790574" w:rsidRDefault="002525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C483E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985CF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8A228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7684B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86408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4A1C1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7D8E1" w:rsidR="00B87ED3" w:rsidRPr="00FC7F6A" w:rsidRDefault="00252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C9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0516F" w:rsidR="00B87ED3" w:rsidRPr="00D44524" w:rsidRDefault="00252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F6656" w:rsidR="00B87ED3" w:rsidRPr="00D44524" w:rsidRDefault="00252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37107" w:rsidR="00B87ED3" w:rsidRPr="00D44524" w:rsidRDefault="00252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F000C" w:rsidR="00B87ED3" w:rsidRPr="00D44524" w:rsidRDefault="00252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CAD4A" w:rsidR="00B87ED3" w:rsidRPr="00D44524" w:rsidRDefault="00252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A96CE" w:rsidR="00B87ED3" w:rsidRPr="00D44524" w:rsidRDefault="00252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86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0F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5D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3E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0DC00" w:rsidR="000B5588" w:rsidRPr="00EA69E9" w:rsidRDefault="002525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0B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84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735FF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A0D02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F7876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5B4C7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1F913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B6787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1C387" w:rsidR="000B5588" w:rsidRPr="00D44524" w:rsidRDefault="00252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F3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20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D3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52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D4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F5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6C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DE396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976F5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35256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5EDB0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032B4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6D91D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E3BD3" w:rsidR="00846B8B" w:rsidRPr="00D44524" w:rsidRDefault="00252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0A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55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A7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C3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5F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41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9E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DF691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F3E4B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B38C9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C633F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24800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83311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3637B" w:rsidR="007A5870" w:rsidRPr="00D44524" w:rsidRDefault="00252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8F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5B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E3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81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11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BE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C5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4FA65" w:rsidR="0021795A" w:rsidRPr="00D44524" w:rsidRDefault="00252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EC51D" w:rsidR="0021795A" w:rsidRPr="00D44524" w:rsidRDefault="00252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11360" w:rsidR="0021795A" w:rsidRPr="00D44524" w:rsidRDefault="00252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BF631" w:rsidR="0021795A" w:rsidRPr="00D44524" w:rsidRDefault="00252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A5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C6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5D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6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C9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0F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09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0B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81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ED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50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2025-07-18T01:13:00.0000000Z</dcterms:modified>
</coreProperties>
</file>