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5EAF6" w:rsidR="00D930ED" w:rsidRPr="00EA69E9" w:rsidRDefault="00A054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94EF2" w:rsidR="00D930ED" w:rsidRPr="00790574" w:rsidRDefault="00A054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12FDB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A6321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1F9D0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40943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FA6C4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C67A7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0DCD4" w:rsidR="00B87ED3" w:rsidRPr="00FC7F6A" w:rsidRDefault="00A0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67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81CD1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B99C8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09E30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53D8B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BA8F9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476CA" w:rsidR="00B87ED3" w:rsidRPr="00D44524" w:rsidRDefault="00A0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57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68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77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17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6E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E1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E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A95A6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010FE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B8AF7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A9916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32C79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4FDF5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386D1" w:rsidR="000B5588" w:rsidRPr="00D44524" w:rsidRDefault="00A0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BA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8C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EE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FC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E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F6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7C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4ABA8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CD580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773C3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48056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68477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5B18E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8D438" w:rsidR="00846B8B" w:rsidRPr="00D44524" w:rsidRDefault="00A0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A3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78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0D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C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48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9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25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63B5A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C6C34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4B642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B61C0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B7938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A8463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F9AC8" w:rsidR="007A5870" w:rsidRPr="00D44524" w:rsidRDefault="00A0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FC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FE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0F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1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6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5B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1A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CC761" w:rsidR="0021795A" w:rsidRPr="00D44524" w:rsidRDefault="00A0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F607D" w:rsidR="0021795A" w:rsidRPr="00D44524" w:rsidRDefault="00A0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20C4" w:rsidR="0021795A" w:rsidRPr="00D44524" w:rsidRDefault="00A0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74FAC" w:rsidR="0021795A" w:rsidRPr="00D44524" w:rsidRDefault="00A0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1A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8B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D5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97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5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DD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84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F7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02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47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4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48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