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D56AE" w:rsidR="00D930ED" w:rsidRPr="00EA69E9" w:rsidRDefault="001C4E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1DA60" w:rsidR="00D930ED" w:rsidRPr="00790574" w:rsidRDefault="001C4E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A2A35" w:rsidR="00B87ED3" w:rsidRPr="00FC7F6A" w:rsidRDefault="001C4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BA207" w:rsidR="00B87ED3" w:rsidRPr="00FC7F6A" w:rsidRDefault="001C4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72D8F" w:rsidR="00B87ED3" w:rsidRPr="00FC7F6A" w:rsidRDefault="001C4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0CA40" w:rsidR="00B87ED3" w:rsidRPr="00FC7F6A" w:rsidRDefault="001C4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6339E" w:rsidR="00B87ED3" w:rsidRPr="00FC7F6A" w:rsidRDefault="001C4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C07C0" w:rsidR="00B87ED3" w:rsidRPr="00FC7F6A" w:rsidRDefault="001C4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2935E" w:rsidR="00B87ED3" w:rsidRPr="00FC7F6A" w:rsidRDefault="001C4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36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BA960" w:rsidR="00B87ED3" w:rsidRPr="00D44524" w:rsidRDefault="001C4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B492F" w:rsidR="00B87ED3" w:rsidRPr="00D44524" w:rsidRDefault="001C4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58599" w:rsidR="00B87ED3" w:rsidRPr="00D44524" w:rsidRDefault="001C4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7669D" w:rsidR="00B87ED3" w:rsidRPr="00D44524" w:rsidRDefault="001C4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4EA78" w:rsidR="00B87ED3" w:rsidRPr="00D44524" w:rsidRDefault="001C4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2378F" w:rsidR="00B87ED3" w:rsidRPr="00D44524" w:rsidRDefault="001C4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18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DC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36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30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86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3B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A5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EFA2D" w:rsidR="000B5588" w:rsidRPr="00D44524" w:rsidRDefault="001C4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22CF0" w:rsidR="000B5588" w:rsidRPr="00D44524" w:rsidRDefault="001C4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3C748" w:rsidR="000B5588" w:rsidRPr="00D44524" w:rsidRDefault="001C4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6F993" w:rsidR="000B5588" w:rsidRPr="00D44524" w:rsidRDefault="001C4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E7DEE" w:rsidR="000B5588" w:rsidRPr="00D44524" w:rsidRDefault="001C4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7E025" w:rsidR="000B5588" w:rsidRPr="00D44524" w:rsidRDefault="001C4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06981" w:rsidR="000B5588" w:rsidRPr="00D44524" w:rsidRDefault="001C4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04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2D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0F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15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1D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EC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C4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C4F9E" w:rsidR="00846B8B" w:rsidRPr="00D44524" w:rsidRDefault="001C4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38301" w:rsidR="00846B8B" w:rsidRPr="00D44524" w:rsidRDefault="001C4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6E19B" w:rsidR="00846B8B" w:rsidRPr="00D44524" w:rsidRDefault="001C4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F017F" w:rsidR="00846B8B" w:rsidRPr="00D44524" w:rsidRDefault="001C4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FBB3F" w:rsidR="00846B8B" w:rsidRPr="00D44524" w:rsidRDefault="001C4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C9E33" w:rsidR="00846B8B" w:rsidRPr="00D44524" w:rsidRDefault="001C4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E991D" w:rsidR="00846B8B" w:rsidRPr="00D44524" w:rsidRDefault="001C4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75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56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9B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93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F2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DE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4E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85C66" w:rsidR="007A5870" w:rsidRPr="00D44524" w:rsidRDefault="001C4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3FC4C" w:rsidR="007A5870" w:rsidRPr="00D44524" w:rsidRDefault="001C4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CD13E" w:rsidR="007A5870" w:rsidRPr="00D44524" w:rsidRDefault="001C4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AFB70" w:rsidR="007A5870" w:rsidRPr="00D44524" w:rsidRDefault="001C4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24671" w:rsidR="007A5870" w:rsidRPr="00D44524" w:rsidRDefault="001C4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D708D" w:rsidR="007A5870" w:rsidRPr="00D44524" w:rsidRDefault="001C4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318AC" w:rsidR="007A5870" w:rsidRPr="00D44524" w:rsidRDefault="001C4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DB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2B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40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CE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54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3A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63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C2D26" w:rsidR="0021795A" w:rsidRPr="00D44524" w:rsidRDefault="001C4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FAF03" w:rsidR="0021795A" w:rsidRPr="00D44524" w:rsidRDefault="001C4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B3582" w:rsidR="0021795A" w:rsidRPr="00D44524" w:rsidRDefault="001C4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7F30C" w:rsidR="0021795A" w:rsidRPr="00D44524" w:rsidRDefault="001C4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E4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1A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7E5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CF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9D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0A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3B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CC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8A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5D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C4E3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2024-06-16T05:58:00.0000000Z</dcterms:modified>
</coreProperties>
</file>