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75004B" w:rsidR="00D930ED" w:rsidRPr="00EA69E9" w:rsidRDefault="004442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FB81EB" w:rsidR="00D930ED" w:rsidRPr="00790574" w:rsidRDefault="004442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22759D" w:rsidR="00B87ED3" w:rsidRPr="00FC7F6A" w:rsidRDefault="00444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21A5EE" w:rsidR="00B87ED3" w:rsidRPr="00FC7F6A" w:rsidRDefault="00444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20A1C" w:rsidR="00B87ED3" w:rsidRPr="00FC7F6A" w:rsidRDefault="00444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E101C" w:rsidR="00B87ED3" w:rsidRPr="00FC7F6A" w:rsidRDefault="00444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29557" w:rsidR="00B87ED3" w:rsidRPr="00FC7F6A" w:rsidRDefault="00444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AB4AB9" w:rsidR="00B87ED3" w:rsidRPr="00FC7F6A" w:rsidRDefault="00444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889B5" w:rsidR="00B87ED3" w:rsidRPr="00FC7F6A" w:rsidRDefault="00444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41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DFFCA9" w:rsidR="00B87ED3" w:rsidRPr="00D44524" w:rsidRDefault="00444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7A188" w:rsidR="00B87ED3" w:rsidRPr="00D44524" w:rsidRDefault="00444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77717" w:rsidR="00B87ED3" w:rsidRPr="00D44524" w:rsidRDefault="00444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DC3F8" w:rsidR="00B87ED3" w:rsidRPr="00D44524" w:rsidRDefault="00444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F3E13" w:rsidR="00B87ED3" w:rsidRPr="00D44524" w:rsidRDefault="00444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B1DCF" w:rsidR="00B87ED3" w:rsidRPr="00D44524" w:rsidRDefault="00444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8E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C9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C9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4F977" w:rsidR="000B5588" w:rsidRPr="00EA69E9" w:rsidRDefault="004442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3B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D2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35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D66247" w:rsidR="000B5588" w:rsidRPr="00D44524" w:rsidRDefault="00444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32BBB" w:rsidR="000B5588" w:rsidRPr="00D44524" w:rsidRDefault="00444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EECC1" w:rsidR="000B5588" w:rsidRPr="00D44524" w:rsidRDefault="00444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5E2009" w:rsidR="000B5588" w:rsidRPr="00D44524" w:rsidRDefault="00444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4294A7" w:rsidR="000B5588" w:rsidRPr="00D44524" w:rsidRDefault="00444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8661E0" w:rsidR="000B5588" w:rsidRPr="00D44524" w:rsidRDefault="00444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522AF" w:rsidR="000B5588" w:rsidRPr="00D44524" w:rsidRDefault="00444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52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17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D7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FC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D9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59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209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224047" w:rsidR="00846B8B" w:rsidRPr="00D44524" w:rsidRDefault="00444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0B03C" w:rsidR="00846B8B" w:rsidRPr="00D44524" w:rsidRDefault="00444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782F9A" w:rsidR="00846B8B" w:rsidRPr="00D44524" w:rsidRDefault="00444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31DA4B" w:rsidR="00846B8B" w:rsidRPr="00D44524" w:rsidRDefault="00444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AD3550" w:rsidR="00846B8B" w:rsidRPr="00D44524" w:rsidRDefault="00444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880767" w:rsidR="00846B8B" w:rsidRPr="00D44524" w:rsidRDefault="00444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EC97F" w:rsidR="00846B8B" w:rsidRPr="00D44524" w:rsidRDefault="00444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08D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5D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6D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905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E2F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0C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50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77FA34" w:rsidR="007A5870" w:rsidRPr="00D44524" w:rsidRDefault="00444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BF8CB5" w:rsidR="007A5870" w:rsidRPr="00D44524" w:rsidRDefault="00444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CA452" w:rsidR="007A5870" w:rsidRPr="00D44524" w:rsidRDefault="00444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5E1C9" w:rsidR="007A5870" w:rsidRPr="00D44524" w:rsidRDefault="00444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5984B" w:rsidR="007A5870" w:rsidRPr="00D44524" w:rsidRDefault="00444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03255" w:rsidR="007A5870" w:rsidRPr="00D44524" w:rsidRDefault="00444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45619" w:rsidR="007A5870" w:rsidRPr="00D44524" w:rsidRDefault="00444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64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5C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68B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39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03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78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7D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750706" w:rsidR="0021795A" w:rsidRPr="00D44524" w:rsidRDefault="00444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2F204" w:rsidR="0021795A" w:rsidRPr="00D44524" w:rsidRDefault="00444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480DF" w:rsidR="0021795A" w:rsidRPr="00D44524" w:rsidRDefault="00444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8F6A0B" w:rsidR="0021795A" w:rsidRPr="00D44524" w:rsidRDefault="00444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316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93F1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D56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9B6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8B4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0A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E3F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30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48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A87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42A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9C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2025-07-17T18:44:00.0000000Z</dcterms:modified>
</coreProperties>
</file>