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13CB9" w:rsidR="00D930ED" w:rsidRPr="00EA69E9" w:rsidRDefault="007A2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100AD" w:rsidR="00D930ED" w:rsidRPr="00790574" w:rsidRDefault="007A2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FCE18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7D25B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75D91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F5406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B81CC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F0BD6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163FB" w:rsidR="00B87ED3" w:rsidRPr="00FC7F6A" w:rsidRDefault="007A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3C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68254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33FA6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28A51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D8413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39B26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F3DD6" w:rsidR="00B87ED3" w:rsidRPr="00D44524" w:rsidRDefault="007A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7F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2A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D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0F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0A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3C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4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0F7F0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287EC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6B09C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1204C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0067F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32DCF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EBBEB" w:rsidR="000B5588" w:rsidRPr="00D44524" w:rsidRDefault="007A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49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53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24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0B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5E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1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B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8CACE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C264F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5E536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ED48D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2D156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6BF9A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C7014" w:rsidR="00846B8B" w:rsidRPr="00D44524" w:rsidRDefault="007A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90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66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75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CF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5B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13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4A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73F12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4B8EB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B6498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3D33B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281BF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824FB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2F289" w:rsidR="007A5870" w:rsidRPr="00D44524" w:rsidRDefault="007A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B7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6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ED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B4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86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FA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F1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6FCED" w:rsidR="0021795A" w:rsidRPr="00D44524" w:rsidRDefault="007A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5463D" w:rsidR="0021795A" w:rsidRPr="00D44524" w:rsidRDefault="007A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4BF69" w:rsidR="0021795A" w:rsidRPr="00D44524" w:rsidRDefault="007A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67284" w:rsidR="0021795A" w:rsidRPr="00D44524" w:rsidRDefault="007A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AA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09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29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1E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44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02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43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41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90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44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9E1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2025-07-17T12:12:00.0000000Z</dcterms:modified>
</coreProperties>
</file>