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53295" w:rsidR="00D930ED" w:rsidRPr="00EA69E9" w:rsidRDefault="009311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B45AC" w:rsidR="00D930ED" w:rsidRPr="00790574" w:rsidRDefault="009311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9D0D1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11CC5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18B4B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7FF37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B0662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7EEEF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80884" w:rsidR="00B87ED3" w:rsidRPr="00FC7F6A" w:rsidRDefault="00931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C9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E311E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36E00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0B44A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8A138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D8513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55A71" w:rsidR="00B87ED3" w:rsidRPr="00D44524" w:rsidRDefault="00931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0F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F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FB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17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DC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6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B7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F1DE1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C89F0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33696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CBDA9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EC851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38091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03B31" w:rsidR="000B5588" w:rsidRPr="00D44524" w:rsidRDefault="00931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9F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49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1F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4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7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83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B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3A7F0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95BCC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4B343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EFDD3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37CFE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CCC6D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D9BD6" w:rsidR="00846B8B" w:rsidRPr="00D44524" w:rsidRDefault="00931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E7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39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DD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C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EB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B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0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193E3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C234D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27384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5D89D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3CC5C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20106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13358" w:rsidR="007A5870" w:rsidRPr="00D44524" w:rsidRDefault="00931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34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31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64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3F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3A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E4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BA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67487" w:rsidR="0021795A" w:rsidRPr="00D44524" w:rsidRDefault="00931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5D66F" w:rsidR="0021795A" w:rsidRPr="00D44524" w:rsidRDefault="00931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B2C0F" w:rsidR="0021795A" w:rsidRPr="00D44524" w:rsidRDefault="00931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D3AE6" w:rsidR="0021795A" w:rsidRPr="00D44524" w:rsidRDefault="00931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24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38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D1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16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03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61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97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3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6D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B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1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3118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