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D324B" w:rsidR="00D930ED" w:rsidRPr="00EA69E9" w:rsidRDefault="006C46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9D4E3" w:rsidR="00D930ED" w:rsidRPr="00790574" w:rsidRDefault="006C46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CB245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5F9EA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D66A4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F8494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CDA8A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8CC28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5F254" w:rsidR="00B87ED3" w:rsidRPr="00FC7F6A" w:rsidRDefault="006C4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8C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A806B" w:rsidR="00B87ED3" w:rsidRPr="00D44524" w:rsidRDefault="006C4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18FF5" w:rsidR="00B87ED3" w:rsidRPr="00D44524" w:rsidRDefault="006C4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80971" w:rsidR="00B87ED3" w:rsidRPr="00D44524" w:rsidRDefault="006C4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563AF" w:rsidR="00B87ED3" w:rsidRPr="00D44524" w:rsidRDefault="006C4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AAD08" w:rsidR="00B87ED3" w:rsidRPr="00D44524" w:rsidRDefault="006C4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0445C" w:rsidR="00B87ED3" w:rsidRPr="00D44524" w:rsidRDefault="006C4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05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D4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C8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F0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DF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CD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B5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C5A18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74294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67B22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62316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5ACC9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29FF7B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76F64" w:rsidR="000B5588" w:rsidRPr="00D44524" w:rsidRDefault="006C4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C95D6" w:rsidR="00846B8B" w:rsidRPr="00EA69E9" w:rsidRDefault="006C46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1F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E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D0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26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AB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9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85B38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2C3C5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5C0EB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8DF2D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6DF15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CDE8F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C2854" w:rsidR="00846B8B" w:rsidRPr="00D44524" w:rsidRDefault="006C4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04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D2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6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68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8D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2B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3E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14805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B3D51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81BC6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B85A3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C0029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0C900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C2A2C" w:rsidR="007A5870" w:rsidRPr="00D44524" w:rsidRDefault="006C4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DC8B6" w:rsidR="0021795A" w:rsidRPr="00EA69E9" w:rsidRDefault="006C46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C3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E4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27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F0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BF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AC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44AD8" w:rsidR="0021795A" w:rsidRPr="00D44524" w:rsidRDefault="006C4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24A65" w:rsidR="0021795A" w:rsidRPr="00D44524" w:rsidRDefault="006C4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90D2B" w:rsidR="0021795A" w:rsidRPr="00D44524" w:rsidRDefault="006C4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5D427" w:rsidR="0021795A" w:rsidRPr="00D44524" w:rsidRDefault="006C4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B8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7D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AAA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7E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CC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B2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88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03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14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80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6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69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