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4F456" w:rsidR="00D930ED" w:rsidRPr="00EA69E9" w:rsidRDefault="00B611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FD06D" w:rsidR="00D930ED" w:rsidRPr="00790574" w:rsidRDefault="00B611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529F4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5993C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229F6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9A8FA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F19F6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983C5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26B38" w:rsidR="00B87ED3" w:rsidRPr="00FC7F6A" w:rsidRDefault="00B61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BC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16CA4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DFD1E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57B8C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50EA6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EB60B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66C5A" w:rsidR="00B87ED3" w:rsidRPr="00D44524" w:rsidRDefault="00B61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29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1A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44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17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F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A8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79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088BD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676D1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D1DE5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404CC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DD8E4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B353E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13A78" w:rsidR="000B5588" w:rsidRPr="00D44524" w:rsidRDefault="00B61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A9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8E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09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8C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65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65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CE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F064D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2FD71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0DD3E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418C8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C4FF1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AE826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99723" w:rsidR="00846B8B" w:rsidRPr="00D44524" w:rsidRDefault="00B61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15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1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45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78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3C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8E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81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50FB9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707A0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8974F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B9EC4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A011C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1BE3B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010A9" w:rsidR="007A5870" w:rsidRPr="00D44524" w:rsidRDefault="00B61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92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C4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19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68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96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B9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BF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82729" w:rsidR="0021795A" w:rsidRPr="00D44524" w:rsidRDefault="00B61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09B48" w:rsidR="0021795A" w:rsidRPr="00D44524" w:rsidRDefault="00B61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F1216" w:rsidR="0021795A" w:rsidRPr="00D44524" w:rsidRDefault="00B61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0FF21" w:rsidR="0021795A" w:rsidRPr="00D44524" w:rsidRDefault="00B61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DC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C8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D1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30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1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58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8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1C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5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13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1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2024-06-15T16:14:00.0000000Z</dcterms:modified>
</coreProperties>
</file>