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D843F" w:rsidR="00D930ED" w:rsidRPr="00EA69E9" w:rsidRDefault="009D3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4904F" w:rsidR="00D930ED" w:rsidRPr="00790574" w:rsidRDefault="009D3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6924A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4367C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5A111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82ECC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216CF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772E0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0E1BD" w:rsidR="00B87ED3" w:rsidRPr="00FC7F6A" w:rsidRDefault="009D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10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847DE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C20E2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D27B2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64B03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121FC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30441" w:rsidR="00B87ED3" w:rsidRPr="00D44524" w:rsidRDefault="009D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BC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9B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68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8C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88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1B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72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84D1E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EECD8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36D72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0A919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FF621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E7659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A2A89" w:rsidR="000B5588" w:rsidRPr="00D44524" w:rsidRDefault="009D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37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0C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A6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3D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21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F1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E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84EDE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3417A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94AA9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C28B2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D60C1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58A70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BF93D" w:rsidR="00846B8B" w:rsidRPr="00D44524" w:rsidRDefault="009D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6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34722" w:rsidR="007A5870" w:rsidRPr="00EA69E9" w:rsidRDefault="009D31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1E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2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58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C9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55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9ABC3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E3CBE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8E620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537FD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1F97C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F2D35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9BB46" w:rsidR="007A5870" w:rsidRPr="00D44524" w:rsidRDefault="009D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F4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D3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12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32B56" w:rsidR="0021795A" w:rsidRPr="00EA69E9" w:rsidRDefault="009D31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CA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5F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24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4AEAE" w:rsidR="0021795A" w:rsidRPr="00D44524" w:rsidRDefault="009D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2DD26" w:rsidR="0021795A" w:rsidRPr="00D44524" w:rsidRDefault="009D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068BD" w:rsidR="0021795A" w:rsidRPr="00D44524" w:rsidRDefault="009D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264C8" w:rsidR="0021795A" w:rsidRPr="00D44524" w:rsidRDefault="009D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CC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86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C3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E1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B0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EF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12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94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01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74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1E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