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2D4B1" w:rsidR="00D930ED" w:rsidRPr="00EA69E9" w:rsidRDefault="00F432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107324" w:rsidR="00D930ED" w:rsidRPr="00790574" w:rsidRDefault="00F432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D4772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6D7A8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673CA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4E884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07BD2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55EE8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6CE2B" w:rsidR="00B87ED3" w:rsidRPr="00FC7F6A" w:rsidRDefault="00F432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DD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BF1DE" w:rsidR="00B87ED3" w:rsidRPr="00D44524" w:rsidRDefault="00F4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D3725" w:rsidR="00B87ED3" w:rsidRPr="00D44524" w:rsidRDefault="00F4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7EE2A" w:rsidR="00B87ED3" w:rsidRPr="00D44524" w:rsidRDefault="00F4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37F6B" w:rsidR="00B87ED3" w:rsidRPr="00D44524" w:rsidRDefault="00F4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33BD6" w:rsidR="00B87ED3" w:rsidRPr="00D44524" w:rsidRDefault="00F4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6D931" w:rsidR="00B87ED3" w:rsidRPr="00D44524" w:rsidRDefault="00F432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BC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AD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9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86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1BE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B3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6E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AB84D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4B17D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350D6A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4DDE7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D4ED1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B9CC4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79C179" w:rsidR="000B5588" w:rsidRPr="00D44524" w:rsidRDefault="00F432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D2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9F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07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1D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58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9F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FF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0C33C1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AAD48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D3A84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41F61C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91305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69565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AF3EA" w:rsidR="00846B8B" w:rsidRPr="00D44524" w:rsidRDefault="00F432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2A2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E2B1E8" w:rsidR="007A5870" w:rsidRPr="00EA69E9" w:rsidRDefault="00F432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AB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8B3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B5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DF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EC4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1446F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5D8F7A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68200D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091DF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A65A7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2C661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99F50" w:rsidR="007A5870" w:rsidRPr="00D44524" w:rsidRDefault="00F432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B4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55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25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692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DA9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15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17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1D5ED" w:rsidR="0021795A" w:rsidRPr="00D44524" w:rsidRDefault="00F4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5FA0AB" w:rsidR="0021795A" w:rsidRPr="00D44524" w:rsidRDefault="00F4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CA8F56" w:rsidR="0021795A" w:rsidRPr="00D44524" w:rsidRDefault="00F4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BBCE2" w:rsidR="0021795A" w:rsidRPr="00D44524" w:rsidRDefault="00F432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39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ABA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800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8E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39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9B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9F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7A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1B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D2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32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2B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2024-06-15T09:50:00.0000000Z</dcterms:modified>
</coreProperties>
</file>