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7EDB4" w:rsidR="00D930ED" w:rsidRPr="00EA69E9" w:rsidRDefault="00611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FA21B" w:rsidR="00D930ED" w:rsidRPr="00790574" w:rsidRDefault="00611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78204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76140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7C291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CECAB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CC478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EF971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BB06B" w:rsidR="00B87ED3" w:rsidRPr="00FC7F6A" w:rsidRDefault="00611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AB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DB793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82F3E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0090E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DE624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3FE55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A4A07" w:rsidR="00B87ED3" w:rsidRPr="00D44524" w:rsidRDefault="00611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14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86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94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B5E38" w:rsidR="000B5588" w:rsidRPr="00EA69E9" w:rsidRDefault="00611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2D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0A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6E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5D1D2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42BCF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095C1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5EF4F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60D8B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AFCE1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BBB01" w:rsidR="000B5588" w:rsidRPr="00D44524" w:rsidRDefault="00611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F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1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DB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7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28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40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20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8706E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9E4CD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3298F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005B2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1B67F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1DA39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F3781" w:rsidR="00846B8B" w:rsidRPr="00D44524" w:rsidRDefault="00611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D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B6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E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7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30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DA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14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FAFA1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0ECFA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B8F3E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87203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AA7A0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5D6C3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41946" w:rsidR="007A5870" w:rsidRPr="00D44524" w:rsidRDefault="00611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1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0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3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A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D5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CA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A5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CB7F9" w:rsidR="0021795A" w:rsidRPr="00D44524" w:rsidRDefault="00611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68C33" w:rsidR="0021795A" w:rsidRPr="00D44524" w:rsidRDefault="00611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CD6B9" w:rsidR="0021795A" w:rsidRPr="00D44524" w:rsidRDefault="00611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25F0E" w:rsidR="0021795A" w:rsidRPr="00D44524" w:rsidRDefault="00611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68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AC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66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AC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D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65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54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F1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32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07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B94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2024-06-15T09:11:00.0000000Z</dcterms:modified>
</coreProperties>
</file>