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244500" w:rsidR="00D930ED" w:rsidRPr="00EA69E9" w:rsidRDefault="003848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9CF6A" w:rsidR="00D930ED" w:rsidRPr="00790574" w:rsidRDefault="003848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44F729" w:rsidR="00B87ED3" w:rsidRPr="00FC7F6A" w:rsidRDefault="00384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D3400" w:rsidR="00B87ED3" w:rsidRPr="00FC7F6A" w:rsidRDefault="00384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F3ABA" w:rsidR="00B87ED3" w:rsidRPr="00FC7F6A" w:rsidRDefault="00384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F2A8F" w:rsidR="00B87ED3" w:rsidRPr="00FC7F6A" w:rsidRDefault="00384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522E04" w:rsidR="00B87ED3" w:rsidRPr="00FC7F6A" w:rsidRDefault="00384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90479" w:rsidR="00B87ED3" w:rsidRPr="00FC7F6A" w:rsidRDefault="00384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C5881C" w:rsidR="00B87ED3" w:rsidRPr="00FC7F6A" w:rsidRDefault="00384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6E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15C971" w:rsidR="00B87ED3" w:rsidRPr="00D44524" w:rsidRDefault="00384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432AF" w:rsidR="00B87ED3" w:rsidRPr="00D44524" w:rsidRDefault="00384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FE2F8" w:rsidR="00B87ED3" w:rsidRPr="00D44524" w:rsidRDefault="00384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1A383" w:rsidR="00B87ED3" w:rsidRPr="00D44524" w:rsidRDefault="00384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A621AC" w:rsidR="00B87ED3" w:rsidRPr="00D44524" w:rsidRDefault="00384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E09C7" w:rsidR="00B87ED3" w:rsidRPr="00D44524" w:rsidRDefault="00384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73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DE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94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E296C" w:rsidR="000B5588" w:rsidRPr="00EA69E9" w:rsidRDefault="003848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4AD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729B95" w:rsidR="000B5588" w:rsidRPr="00EA69E9" w:rsidRDefault="003848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9F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3BDB1E" w:rsidR="000B5588" w:rsidRPr="00D44524" w:rsidRDefault="00384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C62EEB" w:rsidR="000B5588" w:rsidRPr="00D44524" w:rsidRDefault="00384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1AB82" w:rsidR="000B5588" w:rsidRPr="00D44524" w:rsidRDefault="00384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DE323C" w:rsidR="000B5588" w:rsidRPr="00D44524" w:rsidRDefault="00384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68356" w:rsidR="000B5588" w:rsidRPr="00D44524" w:rsidRDefault="00384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B6648" w:rsidR="000B5588" w:rsidRPr="00D44524" w:rsidRDefault="00384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CFFCB" w:rsidR="000B5588" w:rsidRPr="00D44524" w:rsidRDefault="00384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20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2D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9D9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3A1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292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9F9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DD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B7C49F" w:rsidR="00846B8B" w:rsidRPr="00D44524" w:rsidRDefault="00384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3E7AD" w:rsidR="00846B8B" w:rsidRPr="00D44524" w:rsidRDefault="00384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06A5D" w:rsidR="00846B8B" w:rsidRPr="00D44524" w:rsidRDefault="00384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83FA0" w:rsidR="00846B8B" w:rsidRPr="00D44524" w:rsidRDefault="00384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A8D78" w:rsidR="00846B8B" w:rsidRPr="00D44524" w:rsidRDefault="00384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8E440" w:rsidR="00846B8B" w:rsidRPr="00D44524" w:rsidRDefault="00384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64E30" w:rsidR="00846B8B" w:rsidRPr="00D44524" w:rsidRDefault="00384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EF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BC62A" w:rsidR="007A5870" w:rsidRPr="00EA69E9" w:rsidRDefault="003848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D3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2DB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E1F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91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26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B20C0" w:rsidR="007A5870" w:rsidRPr="00D44524" w:rsidRDefault="00384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4F900" w:rsidR="007A5870" w:rsidRPr="00D44524" w:rsidRDefault="00384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D7B86" w:rsidR="007A5870" w:rsidRPr="00D44524" w:rsidRDefault="00384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659675" w:rsidR="007A5870" w:rsidRPr="00D44524" w:rsidRDefault="00384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F84C6" w:rsidR="007A5870" w:rsidRPr="00D44524" w:rsidRDefault="00384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C5291" w:rsidR="007A5870" w:rsidRPr="00D44524" w:rsidRDefault="00384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F8B68B" w:rsidR="007A5870" w:rsidRPr="00D44524" w:rsidRDefault="00384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42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14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E87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9D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257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185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FB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BA580" w:rsidR="0021795A" w:rsidRPr="00D44524" w:rsidRDefault="00384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0C5D4" w:rsidR="0021795A" w:rsidRPr="00D44524" w:rsidRDefault="00384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51216E" w:rsidR="0021795A" w:rsidRPr="00D44524" w:rsidRDefault="00384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E82A11" w:rsidR="0021795A" w:rsidRPr="00D44524" w:rsidRDefault="00384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782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D39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30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8F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24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C3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A2C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2F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00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3A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48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3F8"/>
    <w:rsid w:val="003201BE"/>
    <w:rsid w:val="00331B57"/>
    <w:rsid w:val="003441B6"/>
    <w:rsid w:val="0035219E"/>
    <w:rsid w:val="003730DF"/>
    <w:rsid w:val="003748F4"/>
    <w:rsid w:val="0038485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2024-06-15T07:50:00.0000000Z</dcterms:modified>
</coreProperties>
</file>