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E8DA78" w:rsidR="00D930ED" w:rsidRPr="00EA69E9" w:rsidRDefault="005F4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0B907" w:rsidR="00D930ED" w:rsidRPr="00790574" w:rsidRDefault="005F4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9C5211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68938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9B0572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62C1B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7FC05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CEC3CE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E26DC" w:rsidR="00B87ED3" w:rsidRPr="00FC7F6A" w:rsidRDefault="005F4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70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41E30" w:rsidR="00B87ED3" w:rsidRPr="00D44524" w:rsidRDefault="005F4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C779F" w:rsidR="00B87ED3" w:rsidRPr="00D44524" w:rsidRDefault="005F4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8EDAD" w:rsidR="00B87ED3" w:rsidRPr="00D44524" w:rsidRDefault="005F4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7C5FAE" w:rsidR="00B87ED3" w:rsidRPr="00D44524" w:rsidRDefault="005F4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E06D8" w:rsidR="00B87ED3" w:rsidRPr="00D44524" w:rsidRDefault="005F4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81E73B" w:rsidR="00B87ED3" w:rsidRPr="00D44524" w:rsidRDefault="005F4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30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71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5F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6856C" w:rsidR="000B5588" w:rsidRPr="00EA69E9" w:rsidRDefault="005F40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C511B" w:rsidR="000B5588" w:rsidRPr="00EA69E9" w:rsidRDefault="005F40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94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06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3717C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A708B2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A7385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5122B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CE9BD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5FB4A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FB1B1" w:rsidR="000B5588" w:rsidRPr="00D44524" w:rsidRDefault="005F4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C27CD" w:rsidR="00846B8B" w:rsidRPr="00EA69E9" w:rsidRDefault="005F40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55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E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6B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FC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62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0A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0A4CB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3A9E0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1CD8A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55BF8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27963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5EDC3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16B8B" w:rsidR="00846B8B" w:rsidRPr="00D44524" w:rsidRDefault="005F4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EC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89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71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F62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76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F3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79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C8F76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E06E4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1D699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5C9EB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03B15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F5131D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66E45" w:rsidR="007A5870" w:rsidRPr="00D44524" w:rsidRDefault="005F4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86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B0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29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0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277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B0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12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74E67" w:rsidR="0021795A" w:rsidRPr="00D44524" w:rsidRDefault="005F4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59F8A" w:rsidR="0021795A" w:rsidRPr="00D44524" w:rsidRDefault="005F4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25B69" w:rsidR="0021795A" w:rsidRPr="00D44524" w:rsidRDefault="005F4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4F0CA" w:rsidR="0021795A" w:rsidRPr="00D44524" w:rsidRDefault="005F4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E6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30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45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67C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65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99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65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DF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4E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41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4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0B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