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2ED8A4" w:rsidR="00563B6E" w:rsidRPr="00B24A33" w:rsidRDefault="008477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CCE2A0C" w:rsidR="00563B6E" w:rsidRPr="00B24A33" w:rsidRDefault="008477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215C3D" w:rsidR="00C11CD7" w:rsidRPr="00B24A33" w:rsidRDefault="0084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B7D03E" w:rsidR="00C11CD7" w:rsidRPr="00B24A33" w:rsidRDefault="0084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2D4156" w:rsidR="00C11CD7" w:rsidRPr="00B24A33" w:rsidRDefault="0084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675B88" w:rsidR="00C11CD7" w:rsidRPr="00B24A33" w:rsidRDefault="0084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C6396B" w:rsidR="00C11CD7" w:rsidRPr="00B24A33" w:rsidRDefault="0084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39ECA4" w:rsidR="00C11CD7" w:rsidRPr="00B24A33" w:rsidRDefault="0084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1CDF8" w:rsidR="00C11CD7" w:rsidRPr="00B24A33" w:rsidRDefault="008477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FE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0C2C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527C3" w:rsidR="002113B7" w:rsidRPr="00B24A33" w:rsidRDefault="0084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60F77D" w:rsidR="002113B7" w:rsidRPr="00B24A33" w:rsidRDefault="0084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D22B5D" w:rsidR="002113B7" w:rsidRPr="00B24A33" w:rsidRDefault="0084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EB0824" w:rsidR="002113B7" w:rsidRPr="00B24A33" w:rsidRDefault="0084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15A99A" w:rsidR="002113B7" w:rsidRPr="00B24A33" w:rsidRDefault="008477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4A3E1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41CA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4338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035E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D64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A40A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187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0CE8B6" w:rsidR="002113B7" w:rsidRPr="00B24A33" w:rsidRDefault="0084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CA2F3CF" w:rsidR="002113B7" w:rsidRPr="00B24A33" w:rsidRDefault="0084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D3E0A1" w:rsidR="002113B7" w:rsidRPr="00B24A33" w:rsidRDefault="0084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EAD314" w:rsidR="002113B7" w:rsidRPr="00B24A33" w:rsidRDefault="0084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B1C112F" w:rsidR="002113B7" w:rsidRPr="00B24A33" w:rsidRDefault="0084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B3CD0F" w:rsidR="002113B7" w:rsidRPr="00B24A33" w:rsidRDefault="0084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406944" w:rsidR="002113B7" w:rsidRPr="00B24A33" w:rsidRDefault="008477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483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7001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B2A1F3" w:rsidR="002113B7" w:rsidRPr="00B24A33" w:rsidRDefault="0084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Defence Forces Day</w:t>
            </w:r>
          </w:p>
        </w:tc>
        <w:tc>
          <w:tcPr>
            <w:tcW w:w="1488" w:type="dxa"/>
          </w:tcPr>
          <w:p w14:paraId="42C11D75" w14:textId="1AB05F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CBFA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CE8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338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CECA9A" w:rsidR="002113B7" w:rsidRPr="00B24A33" w:rsidRDefault="0084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DA4157F" w:rsidR="002113B7" w:rsidRPr="00B24A33" w:rsidRDefault="0084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A867858" w:rsidR="002113B7" w:rsidRPr="00B24A33" w:rsidRDefault="0084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22A80E" w:rsidR="002113B7" w:rsidRPr="00B24A33" w:rsidRDefault="0084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15FC30D" w:rsidR="002113B7" w:rsidRPr="00B24A33" w:rsidRDefault="0084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0576973" w:rsidR="002113B7" w:rsidRPr="00B24A33" w:rsidRDefault="0084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FE665F" w:rsidR="002113B7" w:rsidRPr="00B24A33" w:rsidRDefault="008477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F5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34116" w:rsidR="005157D3" w:rsidRPr="00B24A33" w:rsidRDefault="008477C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  <w:vMerge w:val="restart"/>
          </w:tcPr>
          <w:p w14:paraId="64B01C80" w14:textId="73C3A4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95E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CAB9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47527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AA2D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E0FA7C4" w:rsidR="006E49F3" w:rsidRPr="00B24A33" w:rsidRDefault="0084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512A28A" w:rsidR="006E49F3" w:rsidRPr="00B24A33" w:rsidRDefault="0084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CBAAB8E" w:rsidR="006E49F3" w:rsidRPr="00B24A33" w:rsidRDefault="0084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20A855" w:rsidR="006E49F3" w:rsidRPr="00B24A33" w:rsidRDefault="0084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A5726A2" w:rsidR="006E49F3" w:rsidRPr="00B24A33" w:rsidRDefault="0084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D26BEFC" w:rsidR="006E49F3" w:rsidRPr="00B24A33" w:rsidRDefault="0084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C3A33A" w:rsidR="006E49F3" w:rsidRPr="00B24A33" w:rsidRDefault="008477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9A3B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F248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05428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E6B5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71D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9B8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59AE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56661A" w:rsidR="006E49F3" w:rsidRPr="00B24A33" w:rsidRDefault="0084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BD8F418" w:rsidR="006E49F3" w:rsidRPr="00B24A33" w:rsidRDefault="0084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9A8383" w:rsidR="006E49F3" w:rsidRPr="00B24A33" w:rsidRDefault="0084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5EA60E0" w:rsidR="006E49F3" w:rsidRPr="00B24A33" w:rsidRDefault="0084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9DD5DC2" w:rsidR="006E49F3" w:rsidRPr="00B24A33" w:rsidRDefault="008477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E2C80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A33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97D5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191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1B42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32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629C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C3C4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44C81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7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7C4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280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2024-06-18T10:42:00.0000000Z</dcterms:modified>
</coreProperties>
</file>