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71BD7" w:rsidR="00563B6E" w:rsidRPr="00B24A33" w:rsidRDefault="00EF7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DD969" w:rsidR="00563B6E" w:rsidRPr="00B24A33" w:rsidRDefault="00EF7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4111E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40982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6A0A8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0CB92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DD8A6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BE034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656FD" w:rsidR="00C11CD7" w:rsidRPr="00B24A33" w:rsidRDefault="00EF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A5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D6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1CC0A" w:rsidR="002113B7" w:rsidRPr="00B24A33" w:rsidRDefault="00EF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C8E09" w:rsidR="002113B7" w:rsidRPr="00B24A33" w:rsidRDefault="00EF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C66E5" w:rsidR="002113B7" w:rsidRPr="00B24A33" w:rsidRDefault="00EF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2889C" w:rsidR="002113B7" w:rsidRPr="00B24A33" w:rsidRDefault="00EF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C3E7B" w:rsidR="002113B7" w:rsidRPr="00B24A33" w:rsidRDefault="00EF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DA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BD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D7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1B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31B0F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39D3A477" w14:textId="3B8FA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5B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36DC8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C7F7D4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2E4A05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DEA4C1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214941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5479E7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A6FEA" w:rsidR="002113B7" w:rsidRPr="00B24A33" w:rsidRDefault="00EF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75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B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A8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36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43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57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42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B3B3A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5696D4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5B0ED2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9E0A14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E1A67F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635961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EFF0D" w:rsidR="002113B7" w:rsidRPr="00B24A33" w:rsidRDefault="00EF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6BE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52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45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55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D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8A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B6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1704E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64CF0D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A01303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3D9A2B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F0DE95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3B77EE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CB671" w:rsidR="006E49F3" w:rsidRPr="00B24A33" w:rsidRDefault="00EF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E5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7D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63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03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7C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4B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FC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C9E60" w:rsidR="006E49F3" w:rsidRPr="00B24A33" w:rsidRDefault="00EF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0EB2FD" w:rsidR="006E49F3" w:rsidRPr="00B24A33" w:rsidRDefault="00EF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E07ADC" w:rsidR="006E49F3" w:rsidRPr="00B24A33" w:rsidRDefault="00EF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436604" w:rsidR="006E49F3" w:rsidRPr="00B24A33" w:rsidRDefault="00EF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5DB0F2" w:rsidR="006E49F3" w:rsidRPr="00B24A33" w:rsidRDefault="00EF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195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98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47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58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60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D7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A0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BC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D3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B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B5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