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AF0FA" w:rsidR="00563B6E" w:rsidRPr="00B24A33" w:rsidRDefault="00630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E70207" w:rsidR="00563B6E" w:rsidRPr="00B24A33" w:rsidRDefault="00630E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84AF0" w:rsidR="00C11CD7" w:rsidRPr="00B24A33" w:rsidRDefault="0063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D0FF0" w:rsidR="00C11CD7" w:rsidRPr="00B24A33" w:rsidRDefault="0063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36274" w:rsidR="00C11CD7" w:rsidRPr="00B24A33" w:rsidRDefault="0063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52C1B" w:rsidR="00C11CD7" w:rsidRPr="00B24A33" w:rsidRDefault="0063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E79763" w:rsidR="00C11CD7" w:rsidRPr="00B24A33" w:rsidRDefault="0063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9F6AA" w:rsidR="00C11CD7" w:rsidRPr="00B24A33" w:rsidRDefault="0063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4C6C5" w:rsidR="00C11CD7" w:rsidRPr="00B24A33" w:rsidRDefault="0063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570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D19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E239B" w:rsidR="002113B7" w:rsidRPr="00B24A33" w:rsidRDefault="0063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A872D" w:rsidR="002113B7" w:rsidRPr="00B24A33" w:rsidRDefault="0063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5E89D8" w:rsidR="002113B7" w:rsidRPr="00B24A33" w:rsidRDefault="0063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6C33A" w:rsidR="002113B7" w:rsidRPr="00B24A33" w:rsidRDefault="0063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0F6DB" w:rsidR="002113B7" w:rsidRPr="00B24A33" w:rsidRDefault="0063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6F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D36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8E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708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DB2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2C7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AF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FE57B4" w:rsidR="002113B7" w:rsidRPr="00B24A33" w:rsidRDefault="0063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7AEE45" w:rsidR="002113B7" w:rsidRPr="00B24A33" w:rsidRDefault="0063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CD3153" w:rsidR="002113B7" w:rsidRPr="00B24A33" w:rsidRDefault="0063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6F3C9E" w:rsidR="002113B7" w:rsidRPr="00B24A33" w:rsidRDefault="0063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E759D0" w:rsidR="002113B7" w:rsidRPr="00B24A33" w:rsidRDefault="0063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1D2362" w:rsidR="002113B7" w:rsidRPr="00B24A33" w:rsidRDefault="0063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00950" w:rsidR="002113B7" w:rsidRPr="00B24A33" w:rsidRDefault="0063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774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13A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EA2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757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6D7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E33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E21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9FCC9" w:rsidR="002113B7" w:rsidRPr="00B24A33" w:rsidRDefault="0063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0EAB4D" w:rsidR="002113B7" w:rsidRPr="00B24A33" w:rsidRDefault="0063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D4D5AA" w:rsidR="002113B7" w:rsidRPr="00B24A33" w:rsidRDefault="0063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4A61BE" w:rsidR="002113B7" w:rsidRPr="00B24A33" w:rsidRDefault="0063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826E39" w:rsidR="002113B7" w:rsidRPr="00B24A33" w:rsidRDefault="0063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138337" w:rsidR="002113B7" w:rsidRPr="00B24A33" w:rsidRDefault="0063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4830E9" w:rsidR="002113B7" w:rsidRPr="00B24A33" w:rsidRDefault="0063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39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E9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15C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94B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CB3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9DD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896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376CC8" w:rsidR="006E49F3" w:rsidRPr="00B24A33" w:rsidRDefault="0063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D4B1D0" w:rsidR="006E49F3" w:rsidRPr="00B24A33" w:rsidRDefault="0063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3C9559" w:rsidR="006E49F3" w:rsidRPr="00B24A33" w:rsidRDefault="0063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D91646" w:rsidR="006E49F3" w:rsidRPr="00B24A33" w:rsidRDefault="0063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908159" w:rsidR="006E49F3" w:rsidRPr="00B24A33" w:rsidRDefault="0063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538DFA" w:rsidR="006E49F3" w:rsidRPr="00B24A33" w:rsidRDefault="0063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0866CF" w:rsidR="006E49F3" w:rsidRPr="00B24A33" w:rsidRDefault="0063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52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B62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3A6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382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BED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F56FA5" w:rsidR="006E49F3" w:rsidRPr="00B24A33" w:rsidRDefault="0063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5D1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7D686" w:rsidR="006E49F3" w:rsidRPr="00B24A33" w:rsidRDefault="0063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6803F1" w:rsidR="006E49F3" w:rsidRPr="00B24A33" w:rsidRDefault="0063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0B2782" w:rsidR="006E49F3" w:rsidRPr="00B24A33" w:rsidRDefault="0063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CB5CBB" w:rsidR="006E49F3" w:rsidRPr="00B24A33" w:rsidRDefault="0063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7CF82C" w:rsidR="006E49F3" w:rsidRPr="00B24A33" w:rsidRDefault="0063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A64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0E8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4DA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6C2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78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B11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99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E1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7C9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0E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EFE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221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2024-06-18T05:42:00.0000000Z</dcterms:modified>
</coreProperties>
</file>