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F87EE" w:rsidR="00563B6E" w:rsidRPr="00B24A33" w:rsidRDefault="00FB3E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23051" w:rsidR="00563B6E" w:rsidRPr="00B24A33" w:rsidRDefault="00FB3E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DF9B1" w:rsidR="00C11CD7" w:rsidRPr="00B24A33" w:rsidRDefault="00FB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BF107" w:rsidR="00C11CD7" w:rsidRPr="00B24A33" w:rsidRDefault="00FB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5EC07" w:rsidR="00C11CD7" w:rsidRPr="00B24A33" w:rsidRDefault="00FB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6F6A3" w:rsidR="00C11CD7" w:rsidRPr="00B24A33" w:rsidRDefault="00FB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B2A72" w:rsidR="00C11CD7" w:rsidRPr="00B24A33" w:rsidRDefault="00FB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04BAD" w:rsidR="00C11CD7" w:rsidRPr="00B24A33" w:rsidRDefault="00FB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AB1BD" w:rsidR="00C11CD7" w:rsidRPr="00B24A33" w:rsidRDefault="00FB3E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455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AC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12825" w:rsidR="002113B7" w:rsidRPr="00B24A33" w:rsidRDefault="00FB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BC163" w:rsidR="002113B7" w:rsidRPr="00B24A33" w:rsidRDefault="00FB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AF68E" w:rsidR="002113B7" w:rsidRPr="00B24A33" w:rsidRDefault="00FB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4B327" w:rsidR="002113B7" w:rsidRPr="00B24A33" w:rsidRDefault="00FB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4BFC1" w:rsidR="002113B7" w:rsidRPr="00B24A33" w:rsidRDefault="00FB3E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5E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BE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DC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6A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015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9D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D1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AB7F0" w:rsidR="002113B7" w:rsidRPr="00B24A33" w:rsidRDefault="00FB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BAC9EB" w:rsidR="002113B7" w:rsidRPr="00B24A33" w:rsidRDefault="00FB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0D304F" w:rsidR="002113B7" w:rsidRPr="00B24A33" w:rsidRDefault="00FB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25DF67" w:rsidR="002113B7" w:rsidRPr="00B24A33" w:rsidRDefault="00FB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90E211" w:rsidR="002113B7" w:rsidRPr="00B24A33" w:rsidRDefault="00FB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F4E712" w:rsidR="002113B7" w:rsidRPr="00B24A33" w:rsidRDefault="00FB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8E761" w:rsidR="002113B7" w:rsidRPr="00B24A33" w:rsidRDefault="00FB3E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F6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0F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30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81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3D5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17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12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58D3B" w:rsidR="002113B7" w:rsidRPr="00B24A33" w:rsidRDefault="00FB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B08007" w:rsidR="002113B7" w:rsidRPr="00B24A33" w:rsidRDefault="00FB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872257" w:rsidR="002113B7" w:rsidRPr="00B24A33" w:rsidRDefault="00FB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D76AFC" w:rsidR="002113B7" w:rsidRPr="00B24A33" w:rsidRDefault="00FB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380795" w:rsidR="002113B7" w:rsidRPr="00B24A33" w:rsidRDefault="00FB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292D8D" w:rsidR="002113B7" w:rsidRPr="00B24A33" w:rsidRDefault="00FB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FFE23" w:rsidR="002113B7" w:rsidRPr="00B24A33" w:rsidRDefault="00FB3E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7F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C4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D2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FF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7B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52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55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C8EE9" w:rsidR="006E49F3" w:rsidRPr="00B24A33" w:rsidRDefault="00FB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BC57CE" w:rsidR="006E49F3" w:rsidRPr="00B24A33" w:rsidRDefault="00FB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91661C" w:rsidR="006E49F3" w:rsidRPr="00B24A33" w:rsidRDefault="00FB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C4FE37" w:rsidR="006E49F3" w:rsidRPr="00B24A33" w:rsidRDefault="00FB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5B260B" w:rsidR="006E49F3" w:rsidRPr="00B24A33" w:rsidRDefault="00FB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A73D37" w:rsidR="006E49F3" w:rsidRPr="00B24A33" w:rsidRDefault="00FB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279DF" w:rsidR="006E49F3" w:rsidRPr="00B24A33" w:rsidRDefault="00FB3E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37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14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071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94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F6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45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A3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5C49E" w:rsidR="006E49F3" w:rsidRPr="00B24A33" w:rsidRDefault="00FB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FDBB9F" w:rsidR="006E49F3" w:rsidRPr="00B24A33" w:rsidRDefault="00FB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D97E3B" w:rsidR="006E49F3" w:rsidRPr="00B24A33" w:rsidRDefault="00FB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B96FFA" w:rsidR="006E49F3" w:rsidRPr="00B24A33" w:rsidRDefault="00FB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0B8034" w:rsidR="006E49F3" w:rsidRPr="00B24A33" w:rsidRDefault="00FB3E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A3D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A6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F4C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3A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C7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98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24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26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8B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E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3EA8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