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D86B5" w:rsidR="00563B6E" w:rsidRPr="00B24A33" w:rsidRDefault="007A6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C4A5B2" w:rsidR="00563B6E" w:rsidRPr="00B24A33" w:rsidRDefault="007A6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5F9F0E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676FC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8DA71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4C44DC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13F86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059FE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34A3" w:rsidR="00C11CD7" w:rsidRPr="00B24A33" w:rsidRDefault="007A6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55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95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28A0F" w:rsidR="002113B7" w:rsidRPr="00B24A33" w:rsidRDefault="007A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36729" w:rsidR="002113B7" w:rsidRPr="00B24A33" w:rsidRDefault="007A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98072" w:rsidR="002113B7" w:rsidRPr="00B24A33" w:rsidRDefault="007A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E05B2" w:rsidR="002113B7" w:rsidRPr="00B24A33" w:rsidRDefault="007A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741FD" w:rsidR="002113B7" w:rsidRPr="00B24A33" w:rsidRDefault="007A6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F0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EA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71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95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16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D7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B4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8C60D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E41F0E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FB337C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82A75F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812E1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AEED83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6234F" w:rsidR="002113B7" w:rsidRPr="00B24A33" w:rsidRDefault="007A6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29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83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31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BB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93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AA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F57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F0380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803B72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201ADA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0859E9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2AABB4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4841AA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D0C036" w:rsidR="002113B7" w:rsidRPr="00B24A33" w:rsidRDefault="007A6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60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53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30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DE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A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BD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A8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72CC4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ACAEB0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99B1E3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9277FD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E084DE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4BCD4C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2B8DA" w:rsidR="006E49F3" w:rsidRPr="00B24A33" w:rsidRDefault="007A6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D1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6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A4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1F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61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FA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A4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80053" w:rsidR="006E49F3" w:rsidRPr="00B24A33" w:rsidRDefault="007A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C06A33" w:rsidR="006E49F3" w:rsidRPr="00B24A33" w:rsidRDefault="007A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BCFBEE" w:rsidR="006E49F3" w:rsidRPr="00B24A33" w:rsidRDefault="007A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48E52E" w:rsidR="006E49F3" w:rsidRPr="00B24A33" w:rsidRDefault="007A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1C8082" w:rsidR="006E49F3" w:rsidRPr="00B24A33" w:rsidRDefault="007A6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58E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8FD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13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70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19B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3A396" w:rsidR="006E49F3" w:rsidRPr="00B24A33" w:rsidRDefault="007A6E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7AB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0E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3EF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E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EAE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2024-06-18T01:44:00.0000000Z</dcterms:modified>
</coreProperties>
</file>