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F96D7" w:rsidR="00563B6E" w:rsidRPr="00B24A33" w:rsidRDefault="00164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731F6" w:rsidR="00563B6E" w:rsidRPr="00B24A33" w:rsidRDefault="00164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EA519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990CE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0DE64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D3763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92194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377E5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A5AA" w:rsidR="00C11CD7" w:rsidRPr="00B24A33" w:rsidRDefault="00164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48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DC4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3C644" w:rsidR="002113B7" w:rsidRPr="00B24A33" w:rsidRDefault="0016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9AF00" w:rsidR="002113B7" w:rsidRPr="00B24A33" w:rsidRDefault="0016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64267" w:rsidR="002113B7" w:rsidRPr="00B24A33" w:rsidRDefault="0016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448F1" w:rsidR="002113B7" w:rsidRPr="00B24A33" w:rsidRDefault="0016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2B192" w:rsidR="002113B7" w:rsidRPr="00B24A33" w:rsidRDefault="00164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023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E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9D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B8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E3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EF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31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6C484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046A0E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E8A7E0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5607AF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0A5C45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0285BE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2B344" w:rsidR="002113B7" w:rsidRPr="00B24A33" w:rsidRDefault="00164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DC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54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CF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1A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26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1B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7E9EF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007A1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2C93A2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61D9E1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418C17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F1C63A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F93278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A976C" w:rsidR="002113B7" w:rsidRPr="00B24A33" w:rsidRDefault="00164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17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8A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03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80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E8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11E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FC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F90C4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5E1260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40E8E4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4623E3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CF93EE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5E3A68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5EA34" w:rsidR="006E49F3" w:rsidRPr="00B24A33" w:rsidRDefault="00164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117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3C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33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B7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AC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37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6A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67597" w:rsidR="006E49F3" w:rsidRPr="00B24A33" w:rsidRDefault="0016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852D06" w:rsidR="006E49F3" w:rsidRPr="00B24A33" w:rsidRDefault="0016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2DE644" w:rsidR="006E49F3" w:rsidRPr="00B24A33" w:rsidRDefault="0016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A33C92" w:rsidR="006E49F3" w:rsidRPr="00B24A33" w:rsidRDefault="0016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189538" w:rsidR="006E49F3" w:rsidRPr="00B24A33" w:rsidRDefault="00164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CC5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3F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9D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CF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7B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77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1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8B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35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05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