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89A606" w:rsidR="00563B6E" w:rsidRPr="00B24A33" w:rsidRDefault="00F614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9AB9B" w:rsidR="00563B6E" w:rsidRPr="00B24A33" w:rsidRDefault="00F614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D164F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6004D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6FF81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958A8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0CC0C3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90CA1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3A5D" w:rsidR="00C11CD7" w:rsidRPr="00B24A33" w:rsidRDefault="00F614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95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849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3C187" w:rsidR="002113B7" w:rsidRPr="00B24A33" w:rsidRDefault="00F6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80CA9" w:rsidR="002113B7" w:rsidRPr="00B24A33" w:rsidRDefault="00F6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D76C69" w:rsidR="002113B7" w:rsidRPr="00B24A33" w:rsidRDefault="00F6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5E516" w:rsidR="002113B7" w:rsidRPr="00B24A33" w:rsidRDefault="00F6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070D7" w:rsidR="002113B7" w:rsidRPr="00B24A33" w:rsidRDefault="00F614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6C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BBC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B43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AA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66D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E23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5B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A0D06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A0C560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4F3C6A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3AD05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EBCF09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E7651D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EAE93" w:rsidR="002113B7" w:rsidRPr="00B24A33" w:rsidRDefault="00F614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825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08764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77CD7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19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724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F0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C0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B7581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BA87EE7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A64F7E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097BBF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873EF7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D63443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058C9" w:rsidR="002113B7" w:rsidRPr="00B24A33" w:rsidRDefault="00F614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79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195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48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D1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875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FE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AB0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4B138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C0A60E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1BC250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23B93FD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6E2252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8ED7C0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327C0" w:rsidR="006E49F3" w:rsidRPr="00B24A33" w:rsidRDefault="00F614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F8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F3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FA4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A91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277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F7D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889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E2FFF" w:rsidR="006E49F3" w:rsidRPr="00B24A33" w:rsidRDefault="00F6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573135" w:rsidR="006E49F3" w:rsidRPr="00B24A33" w:rsidRDefault="00F6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760190" w:rsidR="006E49F3" w:rsidRPr="00B24A33" w:rsidRDefault="00F6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1B4E32" w:rsidR="006E49F3" w:rsidRPr="00B24A33" w:rsidRDefault="00F6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8BD3B1" w:rsidR="006E49F3" w:rsidRPr="00B24A33" w:rsidRDefault="00F614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0CC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D4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B43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07A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6E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93B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51A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4C3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BA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7D5F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141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2025-07-19T20:53:00.0000000Z</dcterms:modified>
</coreProperties>
</file>