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5A6E0" w:rsidR="00563B6E" w:rsidRPr="00B24A33" w:rsidRDefault="008D43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28910" w:rsidR="00563B6E" w:rsidRPr="00B24A33" w:rsidRDefault="008D43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77A9E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5A3B8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09572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A4251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38249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D484C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4A8E" w:rsidR="00C11CD7" w:rsidRPr="00B24A33" w:rsidRDefault="008D4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0E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D6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5CEF1" w:rsidR="002113B7" w:rsidRPr="00B24A33" w:rsidRDefault="008D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EADDC" w:rsidR="002113B7" w:rsidRPr="00B24A33" w:rsidRDefault="008D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13337" w:rsidR="002113B7" w:rsidRPr="00B24A33" w:rsidRDefault="008D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83274" w:rsidR="002113B7" w:rsidRPr="00B24A33" w:rsidRDefault="008D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E3636" w:rsidR="002113B7" w:rsidRPr="00B24A33" w:rsidRDefault="008D4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08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D3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509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0D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6A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44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29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BC518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F89BEC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B02C0D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89C24D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C34D6F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B88125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D0FC2" w:rsidR="002113B7" w:rsidRPr="00B24A33" w:rsidRDefault="008D4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52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825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6B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FB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E8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3F3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24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43535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53DE80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32823D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8270CC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47967C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DE296F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42FD1" w:rsidR="002113B7" w:rsidRPr="00B24A33" w:rsidRDefault="008D4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A1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8BD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E170D" w:rsidR="005157D3" w:rsidRPr="00B24A33" w:rsidRDefault="008D43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12E2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5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E85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B5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B1B10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5A48B7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71B0AE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E9A13B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083327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1C015F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8E32D" w:rsidR="006E49F3" w:rsidRPr="00B24A33" w:rsidRDefault="008D4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A0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A45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3F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B3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F2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D6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00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331B7" w:rsidR="006E49F3" w:rsidRPr="00B24A33" w:rsidRDefault="008D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EB7F24" w:rsidR="006E49F3" w:rsidRPr="00B24A33" w:rsidRDefault="008D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265D21" w:rsidR="006E49F3" w:rsidRPr="00B24A33" w:rsidRDefault="008D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4B0556" w:rsidR="006E49F3" w:rsidRPr="00B24A33" w:rsidRDefault="008D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C4A10C" w:rsidR="006E49F3" w:rsidRPr="00B24A33" w:rsidRDefault="008D4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C92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B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72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95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F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88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31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E9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1F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3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3D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