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1572D" w:rsidR="00563B6E" w:rsidRPr="00B24A33" w:rsidRDefault="00F37D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CFFD4" w:rsidR="00563B6E" w:rsidRPr="00B24A33" w:rsidRDefault="00F37D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FA81C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50C92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E600A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E518C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144F9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EFD7B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9FA3" w:rsidR="00C11CD7" w:rsidRPr="00B24A33" w:rsidRDefault="00F3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F2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75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410FF" w:rsidR="002113B7" w:rsidRPr="00B24A33" w:rsidRDefault="00F3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B9DC2" w:rsidR="002113B7" w:rsidRPr="00B24A33" w:rsidRDefault="00F3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4C371" w:rsidR="002113B7" w:rsidRPr="00B24A33" w:rsidRDefault="00F3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F8EDC" w:rsidR="002113B7" w:rsidRPr="00B24A33" w:rsidRDefault="00F3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846B0" w:rsidR="002113B7" w:rsidRPr="00B24A33" w:rsidRDefault="00F3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8B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88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CF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FC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AB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D81ED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C8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C3A33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B8731A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95843B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FC0ADF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C42FC9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25224C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5A0A3" w:rsidR="002113B7" w:rsidRPr="00B24A33" w:rsidRDefault="00F3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18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45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EB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9D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9F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19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07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5C0E9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8B927F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03662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988388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AADB91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15607E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69B36" w:rsidR="002113B7" w:rsidRPr="00B24A33" w:rsidRDefault="00F3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6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00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F408F" w:rsidR="005157D3" w:rsidRPr="00B24A33" w:rsidRDefault="00F37D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1FAE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61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3B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D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A7086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DEE9F4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1F198E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993AD8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2D3A5A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B406A0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66021" w:rsidR="006E49F3" w:rsidRPr="00B24A33" w:rsidRDefault="00F3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BA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20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45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3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46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F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2A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BEFD9" w:rsidR="006E49F3" w:rsidRPr="00B24A33" w:rsidRDefault="00F3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5E6BDD" w:rsidR="006E49F3" w:rsidRPr="00B24A33" w:rsidRDefault="00F3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AA7265" w:rsidR="006E49F3" w:rsidRPr="00B24A33" w:rsidRDefault="00F3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8A5C1E" w:rsidR="006E49F3" w:rsidRPr="00B24A33" w:rsidRDefault="00F3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C2818E" w:rsidR="006E49F3" w:rsidRPr="00B24A33" w:rsidRDefault="00F3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BA1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8D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D2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D0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3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CA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0E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7C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14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D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1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2024-06-17T18:58:00.0000000Z</dcterms:modified>
</coreProperties>
</file>