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47E68" w:rsidR="00563B6E" w:rsidRPr="00B24A33" w:rsidRDefault="00F529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8FFFB" w:rsidR="00563B6E" w:rsidRPr="00B24A33" w:rsidRDefault="00F529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D6E23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56875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91D5D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08B57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A24C8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DBFDD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AE5E" w:rsidR="00C11CD7" w:rsidRPr="00B24A33" w:rsidRDefault="00F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11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FE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D7595" w:rsidR="002113B7" w:rsidRPr="00B24A33" w:rsidRDefault="00F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1E256" w:rsidR="002113B7" w:rsidRPr="00B24A33" w:rsidRDefault="00F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DC140" w:rsidR="002113B7" w:rsidRPr="00B24A33" w:rsidRDefault="00F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FC62B" w:rsidR="002113B7" w:rsidRPr="00B24A33" w:rsidRDefault="00F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D43ED" w:rsidR="002113B7" w:rsidRPr="00B24A33" w:rsidRDefault="00F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5A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9B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4C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F4B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B9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22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39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6DDB4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5C9B2E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E59D72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161F70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E4D5B4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66C332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7F654" w:rsidR="002113B7" w:rsidRPr="00B24A33" w:rsidRDefault="00F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41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9F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5E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10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74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B2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1D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B43A4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426A63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1C0124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ABAEF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91A1E9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493DB1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285EE" w:rsidR="002113B7" w:rsidRPr="00B24A33" w:rsidRDefault="00F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EA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8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7637C" w:rsidR="005157D3" w:rsidRPr="00B24A33" w:rsidRDefault="00F529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8B22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D7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09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8D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8C932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0AFBE7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8E8568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907091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898B56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D152DA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1B995" w:rsidR="006E49F3" w:rsidRPr="00B24A33" w:rsidRDefault="00F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B5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EB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0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B4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3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44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97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427DC" w:rsidR="006E49F3" w:rsidRPr="00B24A33" w:rsidRDefault="00F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73C6E7" w:rsidR="006E49F3" w:rsidRPr="00B24A33" w:rsidRDefault="00F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BF74A7" w:rsidR="006E49F3" w:rsidRPr="00B24A33" w:rsidRDefault="00F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9B0EB7" w:rsidR="006E49F3" w:rsidRPr="00B24A33" w:rsidRDefault="00F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02C318" w:rsidR="006E49F3" w:rsidRPr="00B24A33" w:rsidRDefault="00F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37A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79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A0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2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AE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03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35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96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0B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9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6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