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1D974" w:rsidR="00563B6E" w:rsidRPr="00B24A33" w:rsidRDefault="00880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AEA49" w:rsidR="00563B6E" w:rsidRPr="00B24A33" w:rsidRDefault="00880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0F52C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F1358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83CAB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7534C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92F90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3CF60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88BFC" w:rsidR="00C11CD7" w:rsidRPr="00B24A33" w:rsidRDefault="00880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AC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2A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97C0C" w:rsidR="002113B7" w:rsidRPr="00B24A33" w:rsidRDefault="008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CF654" w:rsidR="002113B7" w:rsidRPr="00B24A33" w:rsidRDefault="008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E8032" w:rsidR="002113B7" w:rsidRPr="00B24A33" w:rsidRDefault="008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6480E" w:rsidR="002113B7" w:rsidRPr="00B24A33" w:rsidRDefault="008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08F5B" w:rsidR="002113B7" w:rsidRPr="00B24A33" w:rsidRDefault="00880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53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8D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8B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2C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8B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6E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A85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34483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C9817F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10D26F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DD272E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700F4B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C081B6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7470D" w:rsidR="002113B7" w:rsidRPr="00B24A33" w:rsidRDefault="00880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81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99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59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50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7A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CC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D9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88EFC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4770DC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9BDDEC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EE4F19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82D03C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FBA701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FC47D" w:rsidR="002113B7" w:rsidRPr="00B24A33" w:rsidRDefault="00880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21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16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68698" w:rsidR="005157D3" w:rsidRPr="00B24A33" w:rsidRDefault="008809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E5D4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7B5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427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1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FE194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7D93C9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F8D2AB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9C802F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500FB9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B34A15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7EFEB" w:rsidR="006E49F3" w:rsidRPr="00B24A33" w:rsidRDefault="00880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DB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B7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6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E8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77F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E0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BE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F0FF0" w:rsidR="006E49F3" w:rsidRPr="00B24A33" w:rsidRDefault="0088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A5C595" w:rsidR="006E49F3" w:rsidRPr="00B24A33" w:rsidRDefault="0088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613D97" w:rsidR="006E49F3" w:rsidRPr="00B24A33" w:rsidRDefault="0088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E3893A" w:rsidR="006E49F3" w:rsidRPr="00B24A33" w:rsidRDefault="0088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4B2C81" w:rsidR="006E49F3" w:rsidRPr="00B24A33" w:rsidRDefault="00880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1D7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05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31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9C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4A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47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70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63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54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92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