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355564" w:rsidR="00563B6E" w:rsidRPr="00B24A33" w:rsidRDefault="006B0D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67F7A" w:rsidR="00563B6E" w:rsidRPr="00B24A33" w:rsidRDefault="006B0D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38538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E1A69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E50D9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07749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E247B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99DFD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87F9" w:rsidR="00C11CD7" w:rsidRPr="00B24A33" w:rsidRDefault="006B0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56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D3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D180E" w:rsidR="002113B7" w:rsidRPr="00B24A33" w:rsidRDefault="006B0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7C483" w:rsidR="002113B7" w:rsidRPr="00B24A33" w:rsidRDefault="006B0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84158" w:rsidR="002113B7" w:rsidRPr="00B24A33" w:rsidRDefault="006B0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599F8" w:rsidR="002113B7" w:rsidRPr="00B24A33" w:rsidRDefault="006B0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98EEC" w:rsidR="002113B7" w:rsidRPr="00B24A33" w:rsidRDefault="006B0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45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9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0A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AC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FB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08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CE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4E008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9204AB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36C110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58CA30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76DF7E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B1708E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3E630" w:rsidR="002113B7" w:rsidRPr="00B24A33" w:rsidRDefault="006B0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35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9E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95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14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8C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7D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2A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66588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4610D3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93F22E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FB563F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7F6E8D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A2E390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66C18" w:rsidR="002113B7" w:rsidRPr="00B24A33" w:rsidRDefault="006B0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1E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04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888CE" w:rsidR="005157D3" w:rsidRPr="00B24A33" w:rsidRDefault="006B0D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3286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0F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10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DA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1F3FE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4C77DB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CB4DDE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A00A92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28A362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111D30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B639F" w:rsidR="006E49F3" w:rsidRPr="00B24A33" w:rsidRDefault="006B0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A2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EC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70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26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09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99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99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05EBC" w:rsidR="006E49F3" w:rsidRPr="00B24A33" w:rsidRDefault="006B0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6BED13" w:rsidR="006E49F3" w:rsidRPr="00B24A33" w:rsidRDefault="006B0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C8169C" w:rsidR="006E49F3" w:rsidRPr="00B24A33" w:rsidRDefault="006B0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3A6F6F" w:rsidR="006E49F3" w:rsidRPr="00B24A33" w:rsidRDefault="006B0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81F93B" w:rsidR="006E49F3" w:rsidRPr="00B24A33" w:rsidRDefault="006B0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1CB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76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F3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2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85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1B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33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62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8D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D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DF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2024-06-17T14:15:00.0000000Z</dcterms:modified>
</coreProperties>
</file>