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94E42" w:rsidR="00563B6E" w:rsidRPr="00B24A33" w:rsidRDefault="00B63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42D4A" w:rsidR="00563B6E" w:rsidRPr="00B24A33" w:rsidRDefault="00B63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7215C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0C2FE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7CA09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DB3D9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96D5D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6DF43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A153" w:rsidR="00C11CD7" w:rsidRPr="00B24A33" w:rsidRDefault="00B63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A2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76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CE9B6" w:rsidR="002113B7" w:rsidRPr="00B24A33" w:rsidRDefault="00B63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C80F2" w:rsidR="002113B7" w:rsidRPr="00B24A33" w:rsidRDefault="00B63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CFA5E" w:rsidR="002113B7" w:rsidRPr="00B24A33" w:rsidRDefault="00B63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4648B" w:rsidR="002113B7" w:rsidRPr="00B24A33" w:rsidRDefault="00B63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96D5C" w:rsidR="002113B7" w:rsidRPr="00B24A33" w:rsidRDefault="00B63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08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BC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EA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B6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DB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E1D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52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3A87D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2899F1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FA4433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ED251F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03BE87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394F63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45BCF" w:rsidR="002113B7" w:rsidRPr="00B24A33" w:rsidRDefault="00B63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3B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68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72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61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0F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76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2F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AA9B2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082D26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449696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DC0426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7E5C59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31080E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9C01B" w:rsidR="002113B7" w:rsidRPr="00B24A33" w:rsidRDefault="00B63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D0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8F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6EB3B" w:rsidR="005157D3" w:rsidRPr="00B24A33" w:rsidRDefault="00B63A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E97E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98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EC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BA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94C05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8EB93C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66A3F7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547D8F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0DB8D3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78B8FF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8B116" w:rsidR="006E49F3" w:rsidRPr="00B24A33" w:rsidRDefault="00B63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63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53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AD0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1C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86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E0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E6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11D89" w:rsidR="006E49F3" w:rsidRPr="00B24A33" w:rsidRDefault="00B63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749066" w:rsidR="006E49F3" w:rsidRPr="00B24A33" w:rsidRDefault="00B63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009605" w:rsidR="006E49F3" w:rsidRPr="00B24A33" w:rsidRDefault="00B63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1145A6" w:rsidR="006E49F3" w:rsidRPr="00B24A33" w:rsidRDefault="00B63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4D5757" w:rsidR="006E49F3" w:rsidRPr="00B24A33" w:rsidRDefault="00B63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26F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AB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6C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48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83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9D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C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E5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3E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3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F2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