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D1FD29" w:rsidR="00563B6E" w:rsidRPr="00B24A33" w:rsidRDefault="007238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18C429" w:rsidR="00563B6E" w:rsidRPr="00B24A33" w:rsidRDefault="007238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E825F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19C9D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FC226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EF72F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768485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CFD00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AB18" w:rsidR="00C11CD7" w:rsidRPr="00B24A33" w:rsidRDefault="00723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2A2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C59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14F22" w:rsidR="002113B7" w:rsidRPr="00B24A33" w:rsidRDefault="0072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1B7460" w:rsidR="002113B7" w:rsidRPr="00B24A33" w:rsidRDefault="0072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265A6" w:rsidR="002113B7" w:rsidRPr="00B24A33" w:rsidRDefault="0072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B1AE1" w:rsidR="002113B7" w:rsidRPr="00B24A33" w:rsidRDefault="0072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E7625" w:rsidR="002113B7" w:rsidRPr="00B24A33" w:rsidRDefault="00723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2C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D2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59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C3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A950CE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6A230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74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81D1AD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0C1B58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B77589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545894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970F9A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2AA650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22D3C" w:rsidR="002113B7" w:rsidRPr="00B24A33" w:rsidRDefault="00723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5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81F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4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D6D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E7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B1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E3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5DAD1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3B31D1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A629BF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3E6E0D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119FF1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144C9E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F75129" w:rsidR="002113B7" w:rsidRPr="00B24A33" w:rsidRDefault="00723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82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30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B275EF" w:rsidR="005157D3" w:rsidRPr="00B24A33" w:rsidRDefault="007238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410C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318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C0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16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14477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08F404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03CBC4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F15585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006451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FB5ED1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9648B" w:rsidR="006E49F3" w:rsidRPr="00B24A33" w:rsidRDefault="00723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C4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63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CD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6A8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56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16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331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11F2F" w:rsidR="006E49F3" w:rsidRPr="00B24A33" w:rsidRDefault="0072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85645D" w:rsidR="006E49F3" w:rsidRPr="00B24A33" w:rsidRDefault="0072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CA3432" w:rsidR="006E49F3" w:rsidRPr="00B24A33" w:rsidRDefault="0072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7F04E9" w:rsidR="006E49F3" w:rsidRPr="00B24A33" w:rsidRDefault="0072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E36C6F" w:rsidR="006E49F3" w:rsidRPr="00B24A33" w:rsidRDefault="00723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493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10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63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81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13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C3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3B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9B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A4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380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