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8794DE" w:rsidR="00563B6E" w:rsidRPr="00B24A33" w:rsidRDefault="009D4D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F5318" w:rsidR="00563B6E" w:rsidRPr="00B24A33" w:rsidRDefault="009D4D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8553D" w:rsidR="00C11CD7" w:rsidRPr="00B24A33" w:rsidRDefault="009D4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B8C06" w:rsidR="00C11CD7" w:rsidRPr="00B24A33" w:rsidRDefault="009D4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B3F8F" w:rsidR="00C11CD7" w:rsidRPr="00B24A33" w:rsidRDefault="009D4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6EC32" w:rsidR="00C11CD7" w:rsidRPr="00B24A33" w:rsidRDefault="009D4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58389" w:rsidR="00C11CD7" w:rsidRPr="00B24A33" w:rsidRDefault="009D4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73BDB" w:rsidR="00C11CD7" w:rsidRPr="00B24A33" w:rsidRDefault="009D4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CD1A" w:rsidR="00C11CD7" w:rsidRPr="00B24A33" w:rsidRDefault="009D4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3A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C5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9D379" w:rsidR="002113B7" w:rsidRPr="00B24A33" w:rsidRDefault="009D4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3355F" w:rsidR="002113B7" w:rsidRPr="00B24A33" w:rsidRDefault="009D4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18332" w:rsidR="002113B7" w:rsidRPr="00B24A33" w:rsidRDefault="009D4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39DF5" w:rsidR="002113B7" w:rsidRPr="00B24A33" w:rsidRDefault="009D4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D99E1" w:rsidR="002113B7" w:rsidRPr="00B24A33" w:rsidRDefault="009D4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C8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B1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27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133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2D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FA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054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6E9E5" w:rsidR="002113B7" w:rsidRPr="00B24A33" w:rsidRDefault="009D4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88D0E7" w:rsidR="002113B7" w:rsidRPr="00B24A33" w:rsidRDefault="009D4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0485D0" w:rsidR="002113B7" w:rsidRPr="00B24A33" w:rsidRDefault="009D4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A12465" w:rsidR="002113B7" w:rsidRPr="00B24A33" w:rsidRDefault="009D4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CFB7AE" w:rsidR="002113B7" w:rsidRPr="00B24A33" w:rsidRDefault="009D4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AB0A03" w:rsidR="002113B7" w:rsidRPr="00B24A33" w:rsidRDefault="009D4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DB0B1" w:rsidR="002113B7" w:rsidRPr="00B24A33" w:rsidRDefault="009D4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7E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2F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E5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E3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63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BE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06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9E0DE" w:rsidR="002113B7" w:rsidRPr="00B24A33" w:rsidRDefault="009D4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FD0573" w:rsidR="002113B7" w:rsidRPr="00B24A33" w:rsidRDefault="009D4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178D89" w:rsidR="002113B7" w:rsidRPr="00B24A33" w:rsidRDefault="009D4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7DCA45" w:rsidR="002113B7" w:rsidRPr="00B24A33" w:rsidRDefault="009D4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CE0C77" w:rsidR="002113B7" w:rsidRPr="00B24A33" w:rsidRDefault="009D4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AD9027" w:rsidR="002113B7" w:rsidRPr="00B24A33" w:rsidRDefault="009D4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ADE15" w:rsidR="002113B7" w:rsidRPr="00B24A33" w:rsidRDefault="009D4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47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C70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AE33EC" w:rsidR="005157D3" w:rsidRPr="00B24A33" w:rsidRDefault="009D4D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CC58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10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FD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67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72D4F" w:rsidR="006E49F3" w:rsidRPr="00B24A33" w:rsidRDefault="009D4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BD4958" w:rsidR="006E49F3" w:rsidRPr="00B24A33" w:rsidRDefault="009D4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ACC4FE" w:rsidR="006E49F3" w:rsidRPr="00B24A33" w:rsidRDefault="009D4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2A6742" w:rsidR="006E49F3" w:rsidRPr="00B24A33" w:rsidRDefault="009D4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5B684A" w:rsidR="006E49F3" w:rsidRPr="00B24A33" w:rsidRDefault="009D4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76D1A2" w:rsidR="006E49F3" w:rsidRPr="00B24A33" w:rsidRDefault="009D4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E4755B" w:rsidR="006E49F3" w:rsidRPr="00B24A33" w:rsidRDefault="009D4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20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3A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E0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C82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BC9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4D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6E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6B10E" w:rsidR="006E49F3" w:rsidRPr="00B24A33" w:rsidRDefault="009D4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4BA8F6" w:rsidR="006E49F3" w:rsidRPr="00B24A33" w:rsidRDefault="009D4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F7A371" w:rsidR="006E49F3" w:rsidRPr="00B24A33" w:rsidRDefault="009D4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0DD698" w:rsidR="006E49F3" w:rsidRPr="00B24A33" w:rsidRDefault="009D4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7EC9FA" w:rsidR="006E49F3" w:rsidRPr="00B24A33" w:rsidRDefault="009D4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D0C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51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34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9DB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5E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E8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75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7D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42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D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D2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EC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