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4F9982" w:rsidR="00563B6E" w:rsidRPr="00B24A33" w:rsidRDefault="002D02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668D4" w:rsidR="00563B6E" w:rsidRPr="00B24A33" w:rsidRDefault="002D02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B6734" w:rsidR="00C11CD7" w:rsidRPr="00B24A33" w:rsidRDefault="002D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634EBF" w:rsidR="00C11CD7" w:rsidRPr="00B24A33" w:rsidRDefault="002D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D9BC3" w:rsidR="00C11CD7" w:rsidRPr="00B24A33" w:rsidRDefault="002D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07C1F" w:rsidR="00C11CD7" w:rsidRPr="00B24A33" w:rsidRDefault="002D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58F34" w:rsidR="00C11CD7" w:rsidRPr="00B24A33" w:rsidRDefault="002D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037BDA" w:rsidR="00C11CD7" w:rsidRPr="00B24A33" w:rsidRDefault="002D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58A1E" w:rsidR="00C11CD7" w:rsidRPr="00B24A33" w:rsidRDefault="002D0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04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24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8F9E9" w:rsidR="002113B7" w:rsidRPr="00B24A33" w:rsidRDefault="002D0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AF9995" w:rsidR="002113B7" w:rsidRPr="00B24A33" w:rsidRDefault="002D0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C1CC53" w:rsidR="002113B7" w:rsidRPr="00B24A33" w:rsidRDefault="002D0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64ACC" w:rsidR="002113B7" w:rsidRPr="00B24A33" w:rsidRDefault="002D0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1D2B2E" w:rsidR="002113B7" w:rsidRPr="00B24A33" w:rsidRDefault="002D0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F97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070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81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3A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1E7F5" w:rsidR="002113B7" w:rsidRPr="00B24A33" w:rsidRDefault="002D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20204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0E5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BD61B" w:rsidR="002113B7" w:rsidRPr="00B24A33" w:rsidRDefault="002D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09B9D7" w:rsidR="002113B7" w:rsidRPr="00B24A33" w:rsidRDefault="002D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B98DDE" w:rsidR="002113B7" w:rsidRPr="00B24A33" w:rsidRDefault="002D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2EB8FC" w:rsidR="002113B7" w:rsidRPr="00B24A33" w:rsidRDefault="002D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215351" w:rsidR="002113B7" w:rsidRPr="00B24A33" w:rsidRDefault="002D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25AED7" w:rsidR="002113B7" w:rsidRPr="00B24A33" w:rsidRDefault="002D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224B0" w:rsidR="002113B7" w:rsidRPr="00B24A33" w:rsidRDefault="002D0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1C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2B2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846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7B6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61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B15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E65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751011" w:rsidR="002113B7" w:rsidRPr="00B24A33" w:rsidRDefault="002D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42DFA4" w:rsidR="002113B7" w:rsidRPr="00B24A33" w:rsidRDefault="002D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4C9F09" w:rsidR="002113B7" w:rsidRPr="00B24A33" w:rsidRDefault="002D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0FF39C" w:rsidR="002113B7" w:rsidRPr="00B24A33" w:rsidRDefault="002D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253057" w:rsidR="002113B7" w:rsidRPr="00B24A33" w:rsidRDefault="002D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7C2F4D" w:rsidR="002113B7" w:rsidRPr="00B24A33" w:rsidRDefault="002D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B48808" w:rsidR="002113B7" w:rsidRPr="00B24A33" w:rsidRDefault="002D0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F61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8A6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7E1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16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3660F7" w:rsidR="005157D3" w:rsidRPr="00B24A33" w:rsidRDefault="002D02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612F5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D36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EE615" w:rsidR="006E49F3" w:rsidRPr="00B24A33" w:rsidRDefault="002D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367232" w:rsidR="006E49F3" w:rsidRPr="00B24A33" w:rsidRDefault="002D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B11218" w:rsidR="006E49F3" w:rsidRPr="00B24A33" w:rsidRDefault="002D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A44238" w:rsidR="006E49F3" w:rsidRPr="00B24A33" w:rsidRDefault="002D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9D0FF0" w:rsidR="006E49F3" w:rsidRPr="00B24A33" w:rsidRDefault="002D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D1BC1B" w:rsidR="006E49F3" w:rsidRPr="00B24A33" w:rsidRDefault="002D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BFEDA" w:rsidR="006E49F3" w:rsidRPr="00B24A33" w:rsidRDefault="002D0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8DA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C7D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00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D4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794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2A4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ECA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83EA02" w:rsidR="006E49F3" w:rsidRPr="00B24A33" w:rsidRDefault="002D0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5E144A" w:rsidR="006E49F3" w:rsidRPr="00B24A33" w:rsidRDefault="002D0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91C166" w:rsidR="006E49F3" w:rsidRPr="00B24A33" w:rsidRDefault="002D0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AC2719" w:rsidR="006E49F3" w:rsidRPr="00B24A33" w:rsidRDefault="002D0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A027BD" w:rsidR="006E49F3" w:rsidRPr="00B24A33" w:rsidRDefault="002D0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D41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37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B4F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3D1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52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64A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13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BB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27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2A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C7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2025-07-18T10:41:00.0000000Z</dcterms:modified>
</coreProperties>
</file>