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DB1F2" w:rsidR="00563B6E" w:rsidRPr="00B24A33" w:rsidRDefault="00703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36B4F" w:rsidR="00563B6E" w:rsidRPr="00B24A33" w:rsidRDefault="00703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2D107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3E4DB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7AFB5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4DC68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17A70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61655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2357" w:rsidR="00C11CD7" w:rsidRPr="00B24A33" w:rsidRDefault="007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86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1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B258A" w:rsidR="002113B7" w:rsidRPr="00B24A33" w:rsidRDefault="007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5EDC5" w:rsidR="002113B7" w:rsidRPr="00B24A33" w:rsidRDefault="007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83383" w:rsidR="002113B7" w:rsidRPr="00B24A33" w:rsidRDefault="007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0FF1A" w:rsidR="002113B7" w:rsidRPr="00B24A33" w:rsidRDefault="007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E4387" w:rsidR="002113B7" w:rsidRPr="00B24A33" w:rsidRDefault="007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E3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32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BD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F6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CE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77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17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DADEA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9D472F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7D802B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45E24C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23A6D5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5EF799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FCE01" w:rsidR="002113B7" w:rsidRPr="00B24A33" w:rsidRDefault="0070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25D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0B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AE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77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42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D6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FEC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16AAB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1542F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A262EF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0E98F2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45CE35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61F2BC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3989C" w:rsidR="002113B7" w:rsidRPr="00B24A33" w:rsidRDefault="0070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5D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77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A4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E3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4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9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25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6935D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831F69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353938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CB988D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3FF34C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17CF8C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2B64F" w:rsidR="006E49F3" w:rsidRPr="00B24A33" w:rsidRDefault="0070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B328C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2F6F2CD9" w14:textId="7858C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0E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82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55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1F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8C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CD96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3A6E83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1D3096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854F5E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CBAF47" w:rsidR="006E49F3" w:rsidRPr="00B24A33" w:rsidRDefault="0070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6E5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4B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BC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E5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DC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2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02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51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8F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3C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C1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2024-06-16T18:32:00.0000000Z</dcterms:modified>
</coreProperties>
</file>