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207D62" w:rsidR="00563B6E" w:rsidRPr="00B24A33" w:rsidRDefault="00880D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B993F0" w:rsidR="00563B6E" w:rsidRPr="00B24A33" w:rsidRDefault="00880D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A54B41" w:rsidR="00C11CD7" w:rsidRPr="00B24A33" w:rsidRDefault="00880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4AEAC6" w:rsidR="00C11CD7" w:rsidRPr="00B24A33" w:rsidRDefault="00880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BCD3D" w:rsidR="00C11CD7" w:rsidRPr="00B24A33" w:rsidRDefault="00880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464171" w:rsidR="00C11CD7" w:rsidRPr="00B24A33" w:rsidRDefault="00880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367F4" w:rsidR="00C11CD7" w:rsidRPr="00B24A33" w:rsidRDefault="00880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64BD68" w:rsidR="00C11CD7" w:rsidRPr="00B24A33" w:rsidRDefault="00880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C975E" w:rsidR="00C11CD7" w:rsidRPr="00B24A33" w:rsidRDefault="00880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6D5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8A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3AD7B" w:rsidR="002113B7" w:rsidRPr="00B24A33" w:rsidRDefault="00880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FBAD95" w:rsidR="002113B7" w:rsidRPr="00B24A33" w:rsidRDefault="00880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80AF7" w:rsidR="002113B7" w:rsidRPr="00B24A33" w:rsidRDefault="00880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9CE5B" w:rsidR="002113B7" w:rsidRPr="00B24A33" w:rsidRDefault="00880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9C552" w:rsidR="002113B7" w:rsidRPr="00B24A33" w:rsidRDefault="00880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71D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3C7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A33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3F0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69A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E3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E3C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DE29F" w:rsidR="002113B7" w:rsidRPr="00B24A33" w:rsidRDefault="00880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4E8963" w:rsidR="002113B7" w:rsidRPr="00B24A33" w:rsidRDefault="00880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B5BA6C" w:rsidR="002113B7" w:rsidRPr="00B24A33" w:rsidRDefault="00880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D2B1CC" w:rsidR="002113B7" w:rsidRPr="00B24A33" w:rsidRDefault="00880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7531B2" w:rsidR="002113B7" w:rsidRPr="00B24A33" w:rsidRDefault="00880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E12840" w:rsidR="002113B7" w:rsidRPr="00B24A33" w:rsidRDefault="00880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DEC6E" w:rsidR="002113B7" w:rsidRPr="00B24A33" w:rsidRDefault="00880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BC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96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D8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FBA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02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1E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23F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4A258" w:rsidR="002113B7" w:rsidRPr="00B24A33" w:rsidRDefault="00880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7F8483" w:rsidR="002113B7" w:rsidRPr="00B24A33" w:rsidRDefault="00880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A35645" w:rsidR="002113B7" w:rsidRPr="00B24A33" w:rsidRDefault="00880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4B3CCF" w:rsidR="002113B7" w:rsidRPr="00B24A33" w:rsidRDefault="00880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90D5CC" w:rsidR="002113B7" w:rsidRPr="00B24A33" w:rsidRDefault="00880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947E16" w:rsidR="002113B7" w:rsidRPr="00B24A33" w:rsidRDefault="00880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5A022" w:rsidR="002113B7" w:rsidRPr="00B24A33" w:rsidRDefault="00880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4D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B8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F451E8" w:rsidR="005157D3" w:rsidRPr="00B24A33" w:rsidRDefault="00880D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5687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6C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B60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DD0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4F2D74" w:rsidR="006E49F3" w:rsidRPr="00B24A33" w:rsidRDefault="00880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9762E4" w:rsidR="006E49F3" w:rsidRPr="00B24A33" w:rsidRDefault="00880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951110" w:rsidR="006E49F3" w:rsidRPr="00B24A33" w:rsidRDefault="00880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DFD6A5" w:rsidR="006E49F3" w:rsidRPr="00B24A33" w:rsidRDefault="00880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EAFFD9" w:rsidR="006E49F3" w:rsidRPr="00B24A33" w:rsidRDefault="00880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87DC9E" w:rsidR="006E49F3" w:rsidRPr="00B24A33" w:rsidRDefault="00880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6E31F7" w:rsidR="006E49F3" w:rsidRPr="00B24A33" w:rsidRDefault="00880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8F6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98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BC7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A5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5D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276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7F8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5F655D" w:rsidR="006E49F3" w:rsidRPr="00B24A33" w:rsidRDefault="00880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26A427" w:rsidR="006E49F3" w:rsidRPr="00B24A33" w:rsidRDefault="00880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9FF795" w:rsidR="006E49F3" w:rsidRPr="00B24A33" w:rsidRDefault="00880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A33853" w:rsidR="006E49F3" w:rsidRPr="00B24A33" w:rsidRDefault="00880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9519E2" w:rsidR="006E49F3" w:rsidRPr="00B24A33" w:rsidRDefault="00880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0FB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F5C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C08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742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E9E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B4B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EC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20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0D6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0D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D2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58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2024-06-16T17:26:00.0000000Z</dcterms:modified>
</coreProperties>
</file>