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531C0" w:rsidR="00563B6E" w:rsidRPr="00B24A33" w:rsidRDefault="00105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3E9D8" w:rsidR="00563B6E" w:rsidRPr="00B24A33" w:rsidRDefault="001051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84F1E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55F73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18474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DE010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791F9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1FE62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89DA" w:rsidR="00C11CD7" w:rsidRPr="00B24A33" w:rsidRDefault="0010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EB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6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AC54B" w:rsidR="002113B7" w:rsidRPr="00B24A33" w:rsidRDefault="0010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159A4" w:rsidR="002113B7" w:rsidRPr="00B24A33" w:rsidRDefault="0010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72774" w:rsidR="002113B7" w:rsidRPr="00B24A33" w:rsidRDefault="0010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A9DAF" w:rsidR="002113B7" w:rsidRPr="00B24A33" w:rsidRDefault="0010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67B47" w:rsidR="002113B7" w:rsidRPr="00B24A33" w:rsidRDefault="0010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83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25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F8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8B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18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00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41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F3EF3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8BB3C3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85305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DA6477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45D96F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ABCB38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F727E" w:rsidR="002113B7" w:rsidRPr="00B24A33" w:rsidRDefault="00105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EB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BF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5B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CE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34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FF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84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5B4B7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8294EB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36FFBC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9E00C0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8DA747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DD82C5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2B291" w:rsidR="002113B7" w:rsidRPr="00B24A33" w:rsidRDefault="00105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27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7D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E6F62" w:rsidR="005157D3" w:rsidRPr="00B24A33" w:rsidRDefault="001051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48FB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74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E9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92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9C89D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729A41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0BC366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F585E3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ECF9EE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9F9586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5835C" w:rsidR="006E49F3" w:rsidRPr="00B24A33" w:rsidRDefault="00105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21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47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3F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E5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CC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81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D0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93BA6" w:rsidR="006E49F3" w:rsidRPr="00B24A33" w:rsidRDefault="00105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1A54CB" w:rsidR="006E49F3" w:rsidRPr="00B24A33" w:rsidRDefault="00105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C8F10F" w:rsidR="006E49F3" w:rsidRPr="00B24A33" w:rsidRDefault="00105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12B704" w:rsidR="006E49F3" w:rsidRPr="00B24A33" w:rsidRDefault="00105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AC693C" w:rsidR="006E49F3" w:rsidRPr="00B24A33" w:rsidRDefault="00105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0A6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82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1F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3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48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3F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DF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56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B2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1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162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2024-06-16T13:02:00.0000000Z</dcterms:modified>
</coreProperties>
</file>