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2DCA4" w:rsidR="00563B6E" w:rsidRPr="00B24A33" w:rsidRDefault="00811B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3C67B" w:rsidR="00563B6E" w:rsidRPr="00B24A33" w:rsidRDefault="00811B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B6AA1" w:rsidR="00C11CD7" w:rsidRPr="00B24A33" w:rsidRDefault="0081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27A66" w:rsidR="00C11CD7" w:rsidRPr="00B24A33" w:rsidRDefault="0081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C3F82" w:rsidR="00C11CD7" w:rsidRPr="00B24A33" w:rsidRDefault="0081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63344" w:rsidR="00C11CD7" w:rsidRPr="00B24A33" w:rsidRDefault="0081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5DFFD" w:rsidR="00C11CD7" w:rsidRPr="00B24A33" w:rsidRDefault="0081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092E0" w:rsidR="00C11CD7" w:rsidRPr="00B24A33" w:rsidRDefault="0081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C8843" w:rsidR="00C11CD7" w:rsidRPr="00B24A33" w:rsidRDefault="00811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26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D4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F9B79" w:rsidR="002113B7" w:rsidRPr="00B24A33" w:rsidRDefault="0081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9DD45" w:rsidR="002113B7" w:rsidRPr="00B24A33" w:rsidRDefault="0081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B3981" w:rsidR="002113B7" w:rsidRPr="00B24A33" w:rsidRDefault="0081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0D790" w:rsidR="002113B7" w:rsidRPr="00B24A33" w:rsidRDefault="0081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52251" w:rsidR="002113B7" w:rsidRPr="00B24A33" w:rsidRDefault="00811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D7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2B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DC5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A5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9C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A7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24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71222" w:rsidR="002113B7" w:rsidRPr="00B24A33" w:rsidRDefault="0081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BFAFA9" w:rsidR="002113B7" w:rsidRPr="00B24A33" w:rsidRDefault="0081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DC0B91" w:rsidR="002113B7" w:rsidRPr="00B24A33" w:rsidRDefault="0081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725CDA" w:rsidR="002113B7" w:rsidRPr="00B24A33" w:rsidRDefault="0081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D9939F" w:rsidR="002113B7" w:rsidRPr="00B24A33" w:rsidRDefault="0081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B1671C" w:rsidR="002113B7" w:rsidRPr="00B24A33" w:rsidRDefault="0081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F7C3A" w:rsidR="002113B7" w:rsidRPr="00B24A33" w:rsidRDefault="00811B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F5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2A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48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10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11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D4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D7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BAC01" w:rsidR="002113B7" w:rsidRPr="00B24A33" w:rsidRDefault="0081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188AAA" w:rsidR="002113B7" w:rsidRPr="00B24A33" w:rsidRDefault="0081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55B2D1" w:rsidR="002113B7" w:rsidRPr="00B24A33" w:rsidRDefault="0081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C85B28" w:rsidR="002113B7" w:rsidRPr="00B24A33" w:rsidRDefault="0081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3D86CE" w:rsidR="002113B7" w:rsidRPr="00B24A33" w:rsidRDefault="0081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D33371" w:rsidR="002113B7" w:rsidRPr="00B24A33" w:rsidRDefault="0081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6C3C7" w:rsidR="002113B7" w:rsidRPr="00B24A33" w:rsidRDefault="00811B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27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C9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5305F9" w:rsidR="005157D3" w:rsidRPr="00B24A33" w:rsidRDefault="00811B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85DF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92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9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1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424D8A" w:rsidR="006E49F3" w:rsidRPr="00B24A33" w:rsidRDefault="0081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335C0D" w:rsidR="006E49F3" w:rsidRPr="00B24A33" w:rsidRDefault="0081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4CBA41" w:rsidR="006E49F3" w:rsidRPr="00B24A33" w:rsidRDefault="0081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D41D79" w:rsidR="006E49F3" w:rsidRPr="00B24A33" w:rsidRDefault="0081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953E60" w:rsidR="006E49F3" w:rsidRPr="00B24A33" w:rsidRDefault="0081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E4CCFA" w:rsidR="006E49F3" w:rsidRPr="00B24A33" w:rsidRDefault="0081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04AC1" w:rsidR="006E49F3" w:rsidRPr="00B24A33" w:rsidRDefault="00811B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A58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F4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23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BA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6D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985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0B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E2200" w:rsidR="006E49F3" w:rsidRPr="00B24A33" w:rsidRDefault="0081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E29B44" w:rsidR="006E49F3" w:rsidRPr="00B24A33" w:rsidRDefault="0081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40BF39" w:rsidR="006E49F3" w:rsidRPr="00B24A33" w:rsidRDefault="0081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AE4008" w:rsidR="006E49F3" w:rsidRPr="00B24A33" w:rsidRDefault="0081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603CA7" w:rsidR="006E49F3" w:rsidRPr="00B24A33" w:rsidRDefault="00811B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C09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66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B0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B5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4E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B2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3C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33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D7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B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B1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