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AD209" w:rsidR="00563B6E" w:rsidRPr="00B24A33" w:rsidRDefault="00267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6A825" w:rsidR="00563B6E" w:rsidRPr="00B24A33" w:rsidRDefault="00267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5B051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C2C0A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2A824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BF476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039FC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70B2D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F5D9" w:rsidR="00C11CD7" w:rsidRPr="00B24A33" w:rsidRDefault="0026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D7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D4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FB66B" w:rsidR="002113B7" w:rsidRPr="00B24A33" w:rsidRDefault="0026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4A870" w:rsidR="002113B7" w:rsidRPr="00B24A33" w:rsidRDefault="0026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99847" w:rsidR="002113B7" w:rsidRPr="00B24A33" w:rsidRDefault="0026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FF3F9" w:rsidR="002113B7" w:rsidRPr="00B24A33" w:rsidRDefault="0026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73D05" w:rsidR="002113B7" w:rsidRPr="00B24A33" w:rsidRDefault="0026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88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72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5D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EC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3A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F5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CD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0C32B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17FE53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98D46A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DD8A29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F03B6C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45A108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D790E" w:rsidR="002113B7" w:rsidRPr="00B24A33" w:rsidRDefault="0026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BF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4A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9A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A3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49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FA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A0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BD4E3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6B4487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798FF4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E5428A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337EB7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3687EE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EA3A1" w:rsidR="002113B7" w:rsidRPr="00B24A33" w:rsidRDefault="0026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2F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0D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947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67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10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96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81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E5C39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354AC2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D46695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43E919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C76AB4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CDAB40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6F91C" w:rsidR="006E49F3" w:rsidRPr="00B24A33" w:rsidRDefault="0026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4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1D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04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24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5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F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F9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7D622" w:rsidR="006E49F3" w:rsidRPr="00B24A33" w:rsidRDefault="0026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987DC1" w:rsidR="006E49F3" w:rsidRPr="00B24A33" w:rsidRDefault="0026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8C946A" w:rsidR="006E49F3" w:rsidRPr="00B24A33" w:rsidRDefault="0026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04B8A1" w:rsidR="006E49F3" w:rsidRPr="00B24A33" w:rsidRDefault="0026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8E0C25" w:rsidR="006E49F3" w:rsidRPr="00B24A33" w:rsidRDefault="0026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B6C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47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EA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D0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67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B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4D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66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F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E6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