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50D2C" w:rsidR="00563B6E" w:rsidRPr="00B24A33" w:rsidRDefault="00786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55056" w:rsidR="00563B6E" w:rsidRPr="00B24A33" w:rsidRDefault="00786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AFAEA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3B56E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9D8D8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D2371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F49F9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97AA2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B9FAA" w:rsidR="00C11CD7" w:rsidRPr="00B24A33" w:rsidRDefault="00786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7D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0C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66D46" w:rsidR="002113B7" w:rsidRPr="00B24A33" w:rsidRDefault="0078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28F2B" w:rsidR="002113B7" w:rsidRPr="00B24A33" w:rsidRDefault="0078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44016" w:rsidR="002113B7" w:rsidRPr="00B24A33" w:rsidRDefault="0078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14DBC" w:rsidR="002113B7" w:rsidRPr="00B24A33" w:rsidRDefault="0078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41039" w:rsidR="002113B7" w:rsidRPr="00B24A33" w:rsidRDefault="00786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D7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2B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A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B2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B6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CCB5B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F4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478C6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2A4FA9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1AA594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0AA465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C1BEB9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863995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E13DC" w:rsidR="002113B7" w:rsidRPr="00B24A33" w:rsidRDefault="00786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A0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EF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ED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1A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EB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BC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CC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BBB58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8B9527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3825E9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6D172E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DB721C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97C5EA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C1A26" w:rsidR="002113B7" w:rsidRPr="00B24A33" w:rsidRDefault="00786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EF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5D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34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F1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57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06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3F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55F3A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F3FEDA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731BF7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93C8A0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172F32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BBAD1F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93B96" w:rsidR="006E49F3" w:rsidRPr="00B24A33" w:rsidRDefault="00786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33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4C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04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84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A5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D5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FA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49856" w:rsidR="006E49F3" w:rsidRPr="00B24A33" w:rsidRDefault="0078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F2894E" w:rsidR="006E49F3" w:rsidRPr="00B24A33" w:rsidRDefault="0078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8450D7" w:rsidR="006E49F3" w:rsidRPr="00B24A33" w:rsidRDefault="0078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723408" w:rsidR="006E49F3" w:rsidRPr="00B24A33" w:rsidRDefault="0078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A22177" w:rsidR="006E49F3" w:rsidRPr="00B24A33" w:rsidRDefault="00786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595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0C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4F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A3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E1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2F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A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D8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1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1A3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2025-07-18T00:54:00.0000000Z</dcterms:modified>
</coreProperties>
</file>