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5CAD1" w:rsidR="00563B6E" w:rsidRPr="00B24A33" w:rsidRDefault="00730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04BF5" w:rsidR="00563B6E" w:rsidRPr="00B24A33" w:rsidRDefault="00730F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72BA0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95B83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AF861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00379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B6A3A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7A53F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2FF2" w:rsidR="00C11CD7" w:rsidRPr="00B24A33" w:rsidRDefault="0073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ED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26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ED114" w:rsidR="002113B7" w:rsidRPr="00B24A33" w:rsidRDefault="0073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57755" w:rsidR="002113B7" w:rsidRPr="00B24A33" w:rsidRDefault="0073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EAFF1" w:rsidR="002113B7" w:rsidRPr="00B24A33" w:rsidRDefault="0073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90006" w:rsidR="002113B7" w:rsidRPr="00B24A33" w:rsidRDefault="0073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88FC5" w:rsidR="002113B7" w:rsidRPr="00B24A33" w:rsidRDefault="0073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44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22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7C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FF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09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2B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04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0B151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917727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C392EF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F64EBB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2B0E27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A62F69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3196B" w:rsidR="002113B7" w:rsidRPr="00B24A33" w:rsidRDefault="0073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F5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4F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8B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72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AE6A9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</w:tcPr>
          <w:p w14:paraId="181CD09B" w14:textId="7A75A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2F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8E09B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8F3ECB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A602F9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6FD011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DD4A8E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462C0D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484D3" w:rsidR="002113B7" w:rsidRPr="00B24A33" w:rsidRDefault="0073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D6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8E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CF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E0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1E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4E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86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94FC6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4EA361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E60A9E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BCE621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053940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B6700A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A673A" w:rsidR="006E49F3" w:rsidRPr="00B24A33" w:rsidRDefault="0073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6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E8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24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5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20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51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6E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34444" w:rsidR="006E49F3" w:rsidRPr="00B24A33" w:rsidRDefault="0073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A3C905" w:rsidR="006E49F3" w:rsidRPr="00B24A33" w:rsidRDefault="0073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9FCE58" w:rsidR="006E49F3" w:rsidRPr="00B24A33" w:rsidRDefault="0073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E24229" w:rsidR="006E49F3" w:rsidRPr="00B24A33" w:rsidRDefault="0073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6AE345" w:rsidR="006E49F3" w:rsidRPr="00B24A33" w:rsidRDefault="0073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A6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9B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E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39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BD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10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DB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2F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7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F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1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2024-06-16T04:07:00.0000000Z</dcterms:modified>
</coreProperties>
</file>