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4137A" w:rsidR="00563B6E" w:rsidRPr="00B24A33" w:rsidRDefault="006F4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ECDC7" w:rsidR="00563B6E" w:rsidRPr="00B24A33" w:rsidRDefault="006F4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E1AAA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ADB2C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7B0A4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6D967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AB46C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4D9E0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940E" w:rsidR="00C11CD7" w:rsidRPr="00B24A33" w:rsidRDefault="006F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94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95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606BD" w:rsidR="002113B7" w:rsidRPr="00B24A33" w:rsidRDefault="006F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3F9B2" w:rsidR="002113B7" w:rsidRPr="00B24A33" w:rsidRDefault="006F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90CBD" w:rsidR="002113B7" w:rsidRPr="00B24A33" w:rsidRDefault="006F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69B2D" w:rsidR="002113B7" w:rsidRPr="00B24A33" w:rsidRDefault="006F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4A596" w:rsidR="002113B7" w:rsidRPr="00B24A33" w:rsidRDefault="006F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7E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AD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D4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ED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A7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BF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13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2C4A3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0816F9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4FE60F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CB126F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72350E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375A04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209F0" w:rsidR="002113B7" w:rsidRPr="00B24A33" w:rsidRDefault="006F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E7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64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9A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EE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A4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51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41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2D728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90035F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CF6ED6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0D5DB2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73E02B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3A797B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056A4" w:rsidR="002113B7" w:rsidRPr="00B24A33" w:rsidRDefault="006F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4C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E3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BF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02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BC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36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8D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E4AC0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1D5E69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5D7CA2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FEE253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FDBF90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DBA21F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3F45C" w:rsidR="006E49F3" w:rsidRPr="00B24A33" w:rsidRDefault="006F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68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BD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32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D7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AC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7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2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AAACE" w:rsidR="006E49F3" w:rsidRPr="00B24A33" w:rsidRDefault="006F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F6E35F" w:rsidR="006E49F3" w:rsidRPr="00B24A33" w:rsidRDefault="006F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06E802" w:rsidR="006E49F3" w:rsidRPr="00B24A33" w:rsidRDefault="006F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A24EFA" w:rsidR="006E49F3" w:rsidRPr="00B24A33" w:rsidRDefault="006F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8F7135" w:rsidR="006E49F3" w:rsidRPr="00B24A33" w:rsidRDefault="006F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CF9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E6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77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7D9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F7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CA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6D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72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81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57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2025-07-17T11:54:00.0000000Z</dcterms:modified>
</coreProperties>
</file>