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55566" w:rsidR="00563B6E" w:rsidRPr="00B24A33" w:rsidRDefault="00E153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36789" w:rsidR="00563B6E" w:rsidRPr="00B24A33" w:rsidRDefault="00E153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53D06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5F429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45459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40EF4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009EE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3782F5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AC2D4" w:rsidR="00C11CD7" w:rsidRPr="00B24A33" w:rsidRDefault="00E153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7B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695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243D0" w:rsidR="002113B7" w:rsidRPr="00B24A33" w:rsidRDefault="00E1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B8C3D" w:rsidR="002113B7" w:rsidRPr="00B24A33" w:rsidRDefault="00E1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4EF21" w:rsidR="002113B7" w:rsidRPr="00B24A33" w:rsidRDefault="00E1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7B685" w:rsidR="002113B7" w:rsidRPr="00B24A33" w:rsidRDefault="00E1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D332A" w:rsidR="002113B7" w:rsidRPr="00B24A33" w:rsidRDefault="00E153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DF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C9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07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FE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D509A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5971B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09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12ADF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8F01DA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69507B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FA71AE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82A8F8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2BEC7F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73AD8" w:rsidR="002113B7" w:rsidRPr="00B24A33" w:rsidRDefault="00E153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F67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454C5F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48414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81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990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C8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93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2085B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00582F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31D53A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91B764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A5616A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C979B0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EC135" w:rsidR="002113B7" w:rsidRPr="00B24A33" w:rsidRDefault="00E153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174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3D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99EE1" w:rsidR="005157D3" w:rsidRPr="00B24A33" w:rsidRDefault="00E153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8354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6F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4E3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6D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749E0D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EACC7F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19CBCC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F191E6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42E02F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34EF33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8475C" w:rsidR="006E49F3" w:rsidRPr="00B24A33" w:rsidRDefault="00E153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02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3D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C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71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F5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96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6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E5310" w:rsidR="006E49F3" w:rsidRPr="00B24A33" w:rsidRDefault="00E1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595AEA" w:rsidR="006E49F3" w:rsidRPr="00B24A33" w:rsidRDefault="00E1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1624D0" w:rsidR="006E49F3" w:rsidRPr="00B24A33" w:rsidRDefault="00E1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6E7134" w:rsidR="006E49F3" w:rsidRPr="00B24A33" w:rsidRDefault="00E1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2B1403" w:rsidR="006E49F3" w:rsidRPr="00B24A33" w:rsidRDefault="00E153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6B1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5D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55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18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8EE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99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B8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DA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4E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5348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