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BC155" w:rsidR="00563B6E" w:rsidRPr="00B24A33" w:rsidRDefault="00DF6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1A642" w:rsidR="00563B6E" w:rsidRPr="00B24A33" w:rsidRDefault="00DF6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FE3A5" w:rsidR="00C11CD7" w:rsidRPr="00B24A33" w:rsidRDefault="00DF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C6D5C" w:rsidR="00C11CD7" w:rsidRPr="00B24A33" w:rsidRDefault="00DF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02FF5" w:rsidR="00C11CD7" w:rsidRPr="00B24A33" w:rsidRDefault="00DF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E22CC" w:rsidR="00C11CD7" w:rsidRPr="00B24A33" w:rsidRDefault="00DF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937F2" w:rsidR="00C11CD7" w:rsidRPr="00B24A33" w:rsidRDefault="00DF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16856" w:rsidR="00C11CD7" w:rsidRPr="00B24A33" w:rsidRDefault="00DF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2B75" w:rsidR="00C11CD7" w:rsidRPr="00B24A33" w:rsidRDefault="00DF6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3E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A9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8F42C" w:rsidR="002113B7" w:rsidRPr="00B24A33" w:rsidRDefault="00DF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CAC0A" w:rsidR="002113B7" w:rsidRPr="00B24A33" w:rsidRDefault="00DF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06449" w:rsidR="002113B7" w:rsidRPr="00B24A33" w:rsidRDefault="00DF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11C20" w:rsidR="002113B7" w:rsidRPr="00B24A33" w:rsidRDefault="00DF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34148" w:rsidR="002113B7" w:rsidRPr="00B24A33" w:rsidRDefault="00DF6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69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FC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1DF148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5B243F45" w14:textId="5390D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40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0B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C4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801F6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5007D8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801179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7EBEB8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E8A3D9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FEDAD9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B40A2" w:rsidR="002113B7" w:rsidRPr="00B24A33" w:rsidRDefault="00DF6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04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499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B3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74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2A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1E9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B7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7042D" w:rsidR="002113B7" w:rsidRPr="00B24A33" w:rsidRDefault="00DF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5DAE10" w:rsidR="002113B7" w:rsidRPr="00B24A33" w:rsidRDefault="00DF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21B868" w:rsidR="002113B7" w:rsidRPr="00B24A33" w:rsidRDefault="00DF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FBE154" w:rsidR="002113B7" w:rsidRPr="00B24A33" w:rsidRDefault="00DF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1B1F63" w:rsidR="002113B7" w:rsidRPr="00B24A33" w:rsidRDefault="00DF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442CF8" w:rsidR="002113B7" w:rsidRPr="00B24A33" w:rsidRDefault="00DF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1D378" w:rsidR="002113B7" w:rsidRPr="00B24A33" w:rsidRDefault="00DF6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7F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B8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C2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01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00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DF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A9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E7624" w:rsidR="006E49F3" w:rsidRPr="00B24A33" w:rsidRDefault="00DF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2C3C0E" w:rsidR="006E49F3" w:rsidRPr="00B24A33" w:rsidRDefault="00DF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4B7BD7" w:rsidR="006E49F3" w:rsidRPr="00B24A33" w:rsidRDefault="00DF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624D4D" w:rsidR="006E49F3" w:rsidRPr="00B24A33" w:rsidRDefault="00DF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8C309A" w:rsidR="006E49F3" w:rsidRPr="00B24A33" w:rsidRDefault="00DF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E30DC0" w:rsidR="006E49F3" w:rsidRPr="00B24A33" w:rsidRDefault="00DF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F16FB" w:rsidR="006E49F3" w:rsidRPr="00B24A33" w:rsidRDefault="00DF6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74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8D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AD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C4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15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33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16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F95A8" w:rsidR="006E49F3" w:rsidRPr="00B24A33" w:rsidRDefault="00DF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408E4C" w:rsidR="006E49F3" w:rsidRPr="00B24A33" w:rsidRDefault="00DF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4CC59A" w:rsidR="006E49F3" w:rsidRPr="00B24A33" w:rsidRDefault="00DF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9FB472" w:rsidR="006E49F3" w:rsidRPr="00B24A33" w:rsidRDefault="00DF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601491" w:rsidR="006E49F3" w:rsidRPr="00B24A33" w:rsidRDefault="00DF6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75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EC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D1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FF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56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A5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1B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AD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96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4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C67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