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202CC" w:rsidR="00563B6E" w:rsidRPr="00B24A33" w:rsidRDefault="00C60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4537F" w:rsidR="00563B6E" w:rsidRPr="00B24A33" w:rsidRDefault="00C601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AE700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D3AAD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75069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CFA35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F6803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19EE9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D0411" w:rsidR="00C11CD7" w:rsidRPr="00B24A33" w:rsidRDefault="00C6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41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D5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94FE9" w:rsidR="002113B7" w:rsidRPr="00B24A33" w:rsidRDefault="00C6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533C9" w:rsidR="002113B7" w:rsidRPr="00B24A33" w:rsidRDefault="00C6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60C5E" w:rsidR="002113B7" w:rsidRPr="00B24A33" w:rsidRDefault="00C6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1E14B" w:rsidR="002113B7" w:rsidRPr="00B24A33" w:rsidRDefault="00C6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22C05" w:rsidR="002113B7" w:rsidRPr="00B24A33" w:rsidRDefault="00C6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36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A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B5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07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54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CE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5F7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8F779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6B2EF6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85A8E2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5656E9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3DDB56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9928D6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030C2" w:rsidR="002113B7" w:rsidRPr="00B24A33" w:rsidRDefault="00C60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AC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59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CA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10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141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07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B4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55EDE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AD2756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F26123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84A120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6D16BA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ACBB43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30544" w:rsidR="002113B7" w:rsidRPr="00B24A33" w:rsidRDefault="00C60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F8BA1" w:rsidR="005157D3" w:rsidRPr="00B24A33" w:rsidRDefault="00C601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0DCAB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D09D6" w:rsidR="005157D3" w:rsidRPr="00B24A33" w:rsidRDefault="00C601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B26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DC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8B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DB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27F5A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8BAA52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D1D6D4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201BCA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FE4F81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3F0250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A8049" w:rsidR="006E49F3" w:rsidRPr="00B24A33" w:rsidRDefault="00C60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C5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21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B3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6F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D0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86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85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09D62" w:rsidR="006E49F3" w:rsidRPr="00B24A33" w:rsidRDefault="00C60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4B12E0" w:rsidR="006E49F3" w:rsidRPr="00B24A33" w:rsidRDefault="00C60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E9F269" w:rsidR="006E49F3" w:rsidRPr="00B24A33" w:rsidRDefault="00C60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44D4A5" w:rsidR="006E49F3" w:rsidRPr="00B24A33" w:rsidRDefault="00C60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C09544" w:rsidR="006E49F3" w:rsidRPr="00B24A33" w:rsidRDefault="00C60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4C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75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28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FE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59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E9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B2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34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14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1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10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