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C008F" w:rsidR="00563B6E" w:rsidRPr="00B24A33" w:rsidRDefault="00F60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F43D9" w:rsidR="00563B6E" w:rsidRPr="00B24A33" w:rsidRDefault="00F60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4B079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72A4C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0D667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12392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85925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E945F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D997" w:rsidR="00C11CD7" w:rsidRPr="00B24A33" w:rsidRDefault="00F6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AA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43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9F9D4" w:rsidR="002113B7" w:rsidRPr="00B24A33" w:rsidRDefault="00F6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748B9" w:rsidR="002113B7" w:rsidRPr="00B24A33" w:rsidRDefault="00F6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1F660" w:rsidR="002113B7" w:rsidRPr="00B24A33" w:rsidRDefault="00F6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BF8ED" w:rsidR="002113B7" w:rsidRPr="00B24A33" w:rsidRDefault="00F6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4ADA7" w:rsidR="002113B7" w:rsidRPr="00B24A33" w:rsidRDefault="00F6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AF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8B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D7EDA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5B243F45" w14:textId="6B2DA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59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97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6B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33D0E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5A8155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7A83D0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A058CA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A15DFB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B92D0E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8C7E0" w:rsidR="002113B7" w:rsidRPr="00B24A33" w:rsidRDefault="00F6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A2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07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FA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B3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F5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25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8D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34DEA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709A6F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5C20CA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DFA64A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1FF6F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45915D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33004" w:rsidR="002113B7" w:rsidRPr="00B24A33" w:rsidRDefault="00F6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0E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13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2A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B2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11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65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5D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9425D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47FB63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96C392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15EB15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2FFB0D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E579F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D05F5" w:rsidR="006E49F3" w:rsidRPr="00B24A33" w:rsidRDefault="00F6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3E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3C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9A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84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EF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46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A5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A59D7" w:rsidR="006E49F3" w:rsidRPr="00B24A33" w:rsidRDefault="00F6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F741B1" w:rsidR="006E49F3" w:rsidRPr="00B24A33" w:rsidRDefault="00F6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71BF3C" w:rsidR="006E49F3" w:rsidRPr="00B24A33" w:rsidRDefault="00F6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D92258" w:rsidR="006E49F3" w:rsidRPr="00B24A33" w:rsidRDefault="00F6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6EAE4A" w:rsidR="006E49F3" w:rsidRPr="00B24A33" w:rsidRDefault="00F6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55D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C4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54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FF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2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7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12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3B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E5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A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