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29693" w:rsidR="00563B6E" w:rsidRPr="00B24A33" w:rsidRDefault="008E6C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39728" w:rsidR="00563B6E" w:rsidRPr="00B24A33" w:rsidRDefault="008E6C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6134C" w:rsidR="00C11CD7" w:rsidRPr="00B24A33" w:rsidRDefault="008E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615A76" w:rsidR="00C11CD7" w:rsidRPr="00B24A33" w:rsidRDefault="008E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4B4DE" w:rsidR="00C11CD7" w:rsidRPr="00B24A33" w:rsidRDefault="008E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7AE50" w:rsidR="00C11CD7" w:rsidRPr="00B24A33" w:rsidRDefault="008E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CF90E" w:rsidR="00C11CD7" w:rsidRPr="00B24A33" w:rsidRDefault="008E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A4ACE" w:rsidR="00C11CD7" w:rsidRPr="00B24A33" w:rsidRDefault="008E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4D1AE" w:rsidR="00C11CD7" w:rsidRPr="00B24A33" w:rsidRDefault="008E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FA9E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8F1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5B312" w:rsidR="002113B7" w:rsidRPr="00B24A33" w:rsidRDefault="008E6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4D554" w:rsidR="002113B7" w:rsidRPr="00B24A33" w:rsidRDefault="008E6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C6CAD" w:rsidR="002113B7" w:rsidRPr="00B24A33" w:rsidRDefault="008E6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99DCD" w:rsidR="002113B7" w:rsidRPr="00B24A33" w:rsidRDefault="008E6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9E161" w:rsidR="002113B7" w:rsidRPr="00B24A33" w:rsidRDefault="008E6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3D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F20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93A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98B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E1E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78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481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5590A" w:rsidR="002113B7" w:rsidRPr="00B24A33" w:rsidRDefault="008E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C44C01" w:rsidR="002113B7" w:rsidRPr="00B24A33" w:rsidRDefault="008E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CA2D6E" w:rsidR="002113B7" w:rsidRPr="00B24A33" w:rsidRDefault="008E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90A86E" w:rsidR="002113B7" w:rsidRPr="00B24A33" w:rsidRDefault="008E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9858CE" w:rsidR="002113B7" w:rsidRPr="00B24A33" w:rsidRDefault="008E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4559BB" w:rsidR="002113B7" w:rsidRPr="00B24A33" w:rsidRDefault="008E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E18E2" w:rsidR="002113B7" w:rsidRPr="00B24A33" w:rsidRDefault="008E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5C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5041C" w:rsidR="002113B7" w:rsidRPr="00B24A33" w:rsidRDefault="008E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4C3D8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9A2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3A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03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D6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2E9C6" w:rsidR="002113B7" w:rsidRPr="00B24A33" w:rsidRDefault="008E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4887F6" w:rsidR="002113B7" w:rsidRPr="00B24A33" w:rsidRDefault="008E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48EF61" w:rsidR="002113B7" w:rsidRPr="00B24A33" w:rsidRDefault="008E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2A10F7" w:rsidR="002113B7" w:rsidRPr="00B24A33" w:rsidRDefault="008E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CA9D57" w:rsidR="002113B7" w:rsidRPr="00B24A33" w:rsidRDefault="008E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2A7174" w:rsidR="002113B7" w:rsidRPr="00B24A33" w:rsidRDefault="008E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C2562" w:rsidR="002113B7" w:rsidRPr="00B24A33" w:rsidRDefault="008E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F4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94A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144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D9A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2C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4F5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2E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9715A6" w:rsidR="006E49F3" w:rsidRPr="00B24A33" w:rsidRDefault="008E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260637" w:rsidR="006E49F3" w:rsidRPr="00B24A33" w:rsidRDefault="008E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069508" w:rsidR="006E49F3" w:rsidRPr="00B24A33" w:rsidRDefault="008E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10F3A8" w:rsidR="006E49F3" w:rsidRPr="00B24A33" w:rsidRDefault="008E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54B389" w:rsidR="006E49F3" w:rsidRPr="00B24A33" w:rsidRDefault="008E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684C45" w:rsidR="006E49F3" w:rsidRPr="00B24A33" w:rsidRDefault="008E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7067C" w:rsidR="006E49F3" w:rsidRPr="00B24A33" w:rsidRDefault="008E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268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93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01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01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785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2F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E0A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EB763" w:rsidR="006E49F3" w:rsidRPr="00B24A33" w:rsidRDefault="008E6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D6CB7C" w:rsidR="006E49F3" w:rsidRPr="00B24A33" w:rsidRDefault="008E6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B477C8" w:rsidR="006E49F3" w:rsidRPr="00B24A33" w:rsidRDefault="008E6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7ECCB5" w:rsidR="006E49F3" w:rsidRPr="00B24A33" w:rsidRDefault="008E6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B7A0CC" w:rsidR="006E49F3" w:rsidRPr="00B24A33" w:rsidRDefault="008E6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8B2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65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1E2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95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3F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801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A06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C3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FC6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C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E5D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C1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2024-06-19T06:25:00.0000000Z</dcterms:modified>
</coreProperties>
</file>