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A2016" w:rsidR="00563B6E" w:rsidRPr="00B24A33" w:rsidRDefault="00431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BF49F" w:rsidR="00563B6E" w:rsidRPr="00B24A33" w:rsidRDefault="00431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9372E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3EBC9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A793A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05086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85089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7097C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45EA" w:rsidR="00C11CD7" w:rsidRPr="00B24A33" w:rsidRDefault="00431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43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7B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D87F0" w:rsidR="002113B7" w:rsidRPr="00B24A33" w:rsidRDefault="004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22B7D" w:rsidR="002113B7" w:rsidRPr="00B24A33" w:rsidRDefault="004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77027" w:rsidR="002113B7" w:rsidRPr="00B24A33" w:rsidRDefault="004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59676" w:rsidR="002113B7" w:rsidRPr="00B24A33" w:rsidRDefault="004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68119" w:rsidR="002113B7" w:rsidRPr="00B24A33" w:rsidRDefault="00431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0C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8B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4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B4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6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A0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38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18DAE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EB4186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02AD80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DF7539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2F56FD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9EC780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CC093" w:rsidR="002113B7" w:rsidRPr="00B24A33" w:rsidRDefault="00431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50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D6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6D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0E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8E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8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4A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99E8B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5DCD53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2E2539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4E7396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0FA8CA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8EE268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A988F" w:rsidR="002113B7" w:rsidRPr="00B24A33" w:rsidRDefault="00431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5D8EB" w:rsidR="005157D3" w:rsidRPr="00B24A33" w:rsidRDefault="004317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5A9AE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6E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5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B4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07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B9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9FBE3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AD8160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18E8D7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287422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12209E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B2F255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729CE" w:rsidR="006E49F3" w:rsidRPr="00B24A33" w:rsidRDefault="00431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1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91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95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C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A5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77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B9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EBB70" w:rsidR="006E49F3" w:rsidRPr="00B24A33" w:rsidRDefault="004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F17181" w:rsidR="006E49F3" w:rsidRPr="00B24A33" w:rsidRDefault="004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A57547" w:rsidR="006E49F3" w:rsidRPr="00B24A33" w:rsidRDefault="004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98736B" w:rsidR="006E49F3" w:rsidRPr="00B24A33" w:rsidRDefault="004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60E235" w:rsidR="006E49F3" w:rsidRPr="00B24A33" w:rsidRDefault="00431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0CA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0A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9A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C3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11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0D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30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A7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61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7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7FE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2024-06-15T13:38:00.0000000Z</dcterms:modified>
</coreProperties>
</file>