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19D2F" w:rsidR="00563B6E" w:rsidRPr="00B24A33" w:rsidRDefault="00BD3E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18EC4" w:rsidR="00563B6E" w:rsidRPr="00B24A33" w:rsidRDefault="00BD3E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C72D5" w:rsidR="00C11CD7" w:rsidRPr="00B24A33" w:rsidRDefault="00BD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59CE0" w:rsidR="00C11CD7" w:rsidRPr="00B24A33" w:rsidRDefault="00BD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64663" w:rsidR="00C11CD7" w:rsidRPr="00B24A33" w:rsidRDefault="00BD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BFE5E" w:rsidR="00C11CD7" w:rsidRPr="00B24A33" w:rsidRDefault="00BD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E76D7" w:rsidR="00C11CD7" w:rsidRPr="00B24A33" w:rsidRDefault="00BD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715861" w:rsidR="00C11CD7" w:rsidRPr="00B24A33" w:rsidRDefault="00BD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4AE38" w:rsidR="00C11CD7" w:rsidRPr="00B24A33" w:rsidRDefault="00BD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EF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3C4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A4BDA" w:rsidR="002113B7" w:rsidRPr="00B24A33" w:rsidRDefault="00BD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1A3F1" w:rsidR="002113B7" w:rsidRPr="00B24A33" w:rsidRDefault="00BD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15354" w:rsidR="002113B7" w:rsidRPr="00B24A33" w:rsidRDefault="00BD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F46A6" w:rsidR="002113B7" w:rsidRPr="00B24A33" w:rsidRDefault="00BD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6F5AE" w:rsidR="002113B7" w:rsidRPr="00B24A33" w:rsidRDefault="00BD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5FA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11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CB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BB0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FCE11" w:rsidR="002113B7" w:rsidRPr="00B24A33" w:rsidRDefault="00BD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7185F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8C1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C06B4" w:rsidR="002113B7" w:rsidRPr="00B24A33" w:rsidRDefault="00BD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A97E69" w:rsidR="002113B7" w:rsidRPr="00B24A33" w:rsidRDefault="00BD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C9BBA7" w:rsidR="002113B7" w:rsidRPr="00B24A33" w:rsidRDefault="00BD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A2B080" w:rsidR="002113B7" w:rsidRPr="00B24A33" w:rsidRDefault="00BD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78CFD5" w:rsidR="002113B7" w:rsidRPr="00B24A33" w:rsidRDefault="00BD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A7CE43" w:rsidR="002113B7" w:rsidRPr="00B24A33" w:rsidRDefault="00BD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4A2F1" w:rsidR="002113B7" w:rsidRPr="00B24A33" w:rsidRDefault="00BD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C9F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35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30C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59F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A1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0D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BD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90D1C" w:rsidR="002113B7" w:rsidRPr="00B24A33" w:rsidRDefault="00BD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C95D34" w:rsidR="002113B7" w:rsidRPr="00B24A33" w:rsidRDefault="00BD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269091" w:rsidR="002113B7" w:rsidRPr="00B24A33" w:rsidRDefault="00BD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50F6D5" w:rsidR="002113B7" w:rsidRPr="00B24A33" w:rsidRDefault="00BD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48C2BB" w:rsidR="002113B7" w:rsidRPr="00B24A33" w:rsidRDefault="00BD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D7C451" w:rsidR="002113B7" w:rsidRPr="00B24A33" w:rsidRDefault="00BD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5AABA" w:rsidR="002113B7" w:rsidRPr="00B24A33" w:rsidRDefault="00BD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8A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095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84C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9F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33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932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336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CF431C" w:rsidR="006E49F3" w:rsidRPr="00B24A33" w:rsidRDefault="00BD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8076B1" w:rsidR="006E49F3" w:rsidRPr="00B24A33" w:rsidRDefault="00BD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BF745F" w:rsidR="006E49F3" w:rsidRPr="00B24A33" w:rsidRDefault="00BD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550895" w:rsidR="006E49F3" w:rsidRPr="00B24A33" w:rsidRDefault="00BD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9FACEC" w:rsidR="006E49F3" w:rsidRPr="00B24A33" w:rsidRDefault="00BD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8D1D98" w:rsidR="006E49F3" w:rsidRPr="00B24A33" w:rsidRDefault="00BD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272A5D" w:rsidR="006E49F3" w:rsidRPr="00B24A33" w:rsidRDefault="00BD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4E7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565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03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70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9C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51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90F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1D80A" w:rsidR="006E49F3" w:rsidRPr="00B24A33" w:rsidRDefault="00BD3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AB018D" w:rsidR="006E49F3" w:rsidRPr="00B24A33" w:rsidRDefault="00BD3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FBCAD1" w:rsidR="006E49F3" w:rsidRPr="00B24A33" w:rsidRDefault="00BD3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EF39AB" w:rsidR="006E49F3" w:rsidRPr="00B24A33" w:rsidRDefault="00BD3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FAF4AA" w:rsidR="006E49F3" w:rsidRPr="00B24A33" w:rsidRDefault="00BD3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A41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32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29B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674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08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44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88E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E5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0A4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3E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E2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02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2024-06-15T12:17:00.0000000Z</dcterms:modified>
</coreProperties>
</file>